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F99" w:rsidRDefault="00002F99" w:rsidP="00E43C92">
      <w:pPr>
        <w:rPr>
          <w:noProof/>
        </w:rPr>
      </w:pPr>
    </w:p>
    <w:p w:rsidR="00002F99" w:rsidRPr="00002F99" w:rsidRDefault="00D67E43" w:rsidP="00002F99">
      <w:pPr>
        <w:spacing w:before="0" w:beforeAutospacing="0" w:after="0"/>
        <w:jc w:val="center"/>
        <w:rPr>
          <w:noProof/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6286500" cy="8646160"/>
            <wp:effectExtent l="19050" t="0" r="0" b="0"/>
            <wp:docPr id="1" name="Рисунок 0" descr="г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од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864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3C92" w:rsidRDefault="00E43C92" w:rsidP="00002F99">
      <w:pPr>
        <w:spacing w:before="0" w:beforeAutospacing="0" w:after="0" w:afterAutospacing="0"/>
        <w:rPr>
          <w:b/>
          <w:bCs/>
          <w:spacing w:val="-2"/>
          <w:sz w:val="24"/>
          <w:szCs w:val="24"/>
          <w:lang w:val="ru-RU"/>
        </w:rPr>
      </w:pPr>
    </w:p>
    <w:p w:rsidR="00E43C92" w:rsidRDefault="00E43C92" w:rsidP="00002F99">
      <w:pPr>
        <w:spacing w:before="0" w:beforeAutospacing="0" w:after="0" w:afterAutospacing="0"/>
        <w:rPr>
          <w:b/>
          <w:bCs/>
          <w:spacing w:val="-2"/>
          <w:sz w:val="24"/>
          <w:szCs w:val="24"/>
          <w:lang w:val="ru-RU"/>
        </w:rPr>
      </w:pPr>
    </w:p>
    <w:p w:rsidR="00E43C92" w:rsidRDefault="00E43C92" w:rsidP="00002F99">
      <w:pPr>
        <w:spacing w:before="0" w:beforeAutospacing="0" w:after="0" w:afterAutospacing="0"/>
        <w:rPr>
          <w:b/>
          <w:bCs/>
          <w:spacing w:val="-2"/>
          <w:sz w:val="24"/>
          <w:szCs w:val="24"/>
          <w:lang w:val="ru-RU"/>
        </w:rPr>
      </w:pPr>
    </w:p>
    <w:p w:rsidR="00C1172C" w:rsidRDefault="001F00DA" w:rsidP="00002F99">
      <w:pPr>
        <w:spacing w:before="0" w:beforeAutospacing="0" w:after="0" w:afterAutospacing="0"/>
        <w:rPr>
          <w:b/>
          <w:bCs/>
          <w:spacing w:val="-2"/>
          <w:sz w:val="24"/>
          <w:szCs w:val="24"/>
          <w:lang w:val="ru-RU"/>
        </w:rPr>
      </w:pPr>
      <w:r w:rsidRPr="00125FF3">
        <w:rPr>
          <w:b/>
          <w:bCs/>
          <w:spacing w:val="-2"/>
          <w:sz w:val="24"/>
          <w:szCs w:val="24"/>
          <w:lang w:val="ru-RU"/>
        </w:rPr>
        <w:t>С</w:t>
      </w:r>
      <w:r w:rsidR="002D2DD9" w:rsidRPr="00125FF3">
        <w:rPr>
          <w:b/>
          <w:bCs/>
          <w:spacing w:val="-2"/>
          <w:sz w:val="24"/>
          <w:szCs w:val="24"/>
          <w:lang w:val="ru-RU"/>
        </w:rPr>
        <w:t>одержание</w:t>
      </w:r>
    </w:p>
    <w:p w:rsidR="004C7C41" w:rsidRPr="00125FF3" w:rsidRDefault="004C7C41" w:rsidP="004C7C41">
      <w:pPr>
        <w:spacing w:before="0" w:beforeAutospacing="0" w:after="0" w:afterAutospacing="0"/>
        <w:rPr>
          <w:b/>
          <w:bCs/>
          <w:spacing w:val="-2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434"/>
        <w:gridCol w:w="616"/>
      </w:tblGrid>
      <w:tr w:rsidR="00C1172C" w:rsidRPr="00125FF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4977E8" w:rsidRDefault="002D2DD9" w:rsidP="00186341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977E8">
              <w:rPr>
                <w:rFonts w:hAnsi="Times New Roman" w:cs="Times New Roman"/>
                <w:sz w:val="24"/>
                <w:szCs w:val="24"/>
                <w:lang w:val="ru-RU"/>
              </w:rPr>
              <w:t xml:space="preserve">Блок </w:t>
            </w:r>
            <w:r w:rsidRPr="004977E8">
              <w:rPr>
                <w:rFonts w:hAnsi="Times New Roman" w:cs="Times New Roman"/>
                <w:b/>
                <w:bCs/>
                <w:sz w:val="24"/>
                <w:szCs w:val="24"/>
              </w:rPr>
              <w:t>I</w:t>
            </w:r>
            <w:r w:rsidRPr="004977E8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. ВОСПИТАТЕЛЬНАЯ И</w:t>
            </w:r>
            <w:r w:rsidRPr="004977E8"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  <w:r w:rsidRPr="004977E8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ОБРАЗОВАТЕЛЬНАЯ ДЕЯТЕЛЬНОСТЬ</w:t>
            </w:r>
          </w:p>
          <w:p w:rsidR="00C1172C" w:rsidRPr="004977E8" w:rsidRDefault="002D2DD9" w:rsidP="00186341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977E8">
              <w:rPr>
                <w:rFonts w:hAnsi="Times New Roman" w:cs="Times New Roman"/>
                <w:sz w:val="24"/>
                <w:szCs w:val="24"/>
                <w:lang w:val="ru-RU"/>
              </w:rPr>
              <w:t>1.1. Работа с</w:t>
            </w:r>
            <w:r w:rsidRPr="004977E8">
              <w:rPr>
                <w:rFonts w:hAnsi="Times New Roman" w:cs="Times New Roman"/>
                <w:sz w:val="24"/>
                <w:szCs w:val="24"/>
              </w:rPr>
              <w:t> </w:t>
            </w:r>
            <w:r w:rsidRPr="004977E8">
              <w:rPr>
                <w:rFonts w:hAnsi="Times New Roman" w:cs="Times New Roman"/>
                <w:sz w:val="24"/>
                <w:szCs w:val="24"/>
                <w:lang w:val="ru-RU"/>
              </w:rPr>
              <w:t>воспитанниками</w:t>
            </w:r>
          </w:p>
          <w:p w:rsidR="00C1172C" w:rsidRPr="004977E8" w:rsidRDefault="002D2DD9" w:rsidP="00186341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977E8">
              <w:rPr>
                <w:rFonts w:hAnsi="Times New Roman" w:cs="Times New Roman"/>
                <w:sz w:val="24"/>
                <w:szCs w:val="24"/>
                <w:lang w:val="ru-RU"/>
              </w:rPr>
              <w:t>1.2. Работа с</w:t>
            </w:r>
            <w:r w:rsidRPr="004977E8">
              <w:rPr>
                <w:rFonts w:hAnsi="Times New Roman" w:cs="Times New Roman"/>
                <w:sz w:val="24"/>
                <w:szCs w:val="24"/>
              </w:rPr>
              <w:t> </w:t>
            </w:r>
            <w:r w:rsidRPr="004977E8">
              <w:rPr>
                <w:rFonts w:hAnsi="Times New Roman" w:cs="Times New Roman"/>
                <w:sz w:val="24"/>
                <w:szCs w:val="24"/>
                <w:lang w:val="ru-RU"/>
              </w:rPr>
              <w:t>семьями воспитанников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125FF3" w:rsidRDefault="00C1172C" w:rsidP="00186341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:rsidR="00C1172C" w:rsidRPr="00125FF3" w:rsidRDefault="002D2DD9" w:rsidP="00186341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r w:rsidRPr="00125FF3">
              <w:rPr>
                <w:rFonts w:hAnsi="Times New Roman" w:cs="Times New Roman"/>
                <w:sz w:val="24"/>
                <w:szCs w:val="24"/>
              </w:rPr>
              <w:t>2–3</w:t>
            </w:r>
          </w:p>
          <w:p w:rsidR="00C1172C" w:rsidRPr="00125FF3" w:rsidRDefault="002D2DD9" w:rsidP="00186341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r w:rsidRPr="00125FF3">
              <w:rPr>
                <w:rFonts w:hAnsi="Times New Roman" w:cs="Times New Roman"/>
                <w:sz w:val="24"/>
                <w:szCs w:val="24"/>
              </w:rPr>
              <w:t>3–5</w:t>
            </w:r>
          </w:p>
        </w:tc>
      </w:tr>
      <w:tr w:rsidR="00C1172C" w:rsidRPr="00125FF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4977E8" w:rsidRDefault="002D2DD9" w:rsidP="00186341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977E8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 xml:space="preserve">Блок </w:t>
            </w:r>
            <w:r w:rsidRPr="004977E8">
              <w:rPr>
                <w:rFonts w:hAnsi="Times New Roman" w:cs="Times New Roman"/>
                <w:b/>
                <w:bCs/>
                <w:sz w:val="24"/>
                <w:szCs w:val="24"/>
              </w:rPr>
              <w:t>II</w:t>
            </w:r>
            <w:r w:rsidRPr="004977E8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. АДМИНИСТРАТИВНАЯ И</w:t>
            </w:r>
            <w:r w:rsidRPr="004977E8"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  <w:r w:rsidRPr="004977E8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МЕТОДИЧЕСКАЯ ДЕЯТЕЛЬНОСТЬ</w:t>
            </w:r>
          </w:p>
          <w:p w:rsidR="00C1172C" w:rsidRPr="004977E8" w:rsidRDefault="002D2DD9" w:rsidP="00186341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977E8">
              <w:rPr>
                <w:rFonts w:hAnsi="Times New Roman" w:cs="Times New Roman"/>
                <w:sz w:val="24"/>
                <w:szCs w:val="24"/>
                <w:lang w:val="ru-RU"/>
              </w:rPr>
              <w:t>2.1. Методическая работа</w:t>
            </w:r>
          </w:p>
          <w:p w:rsidR="00C1172C" w:rsidRPr="004977E8" w:rsidRDefault="002D2DD9" w:rsidP="00186341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977E8">
              <w:rPr>
                <w:rFonts w:hAnsi="Times New Roman" w:cs="Times New Roman"/>
                <w:sz w:val="24"/>
                <w:szCs w:val="24"/>
                <w:lang w:val="ru-RU"/>
              </w:rPr>
              <w:t>2.2. Нормотворчество</w:t>
            </w:r>
          </w:p>
          <w:p w:rsidR="00C1172C" w:rsidRPr="004977E8" w:rsidRDefault="002D2DD9" w:rsidP="00186341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977E8">
              <w:rPr>
                <w:rFonts w:hAnsi="Times New Roman" w:cs="Times New Roman"/>
                <w:sz w:val="24"/>
                <w:szCs w:val="24"/>
                <w:lang w:val="ru-RU"/>
              </w:rPr>
              <w:t>2.3. Работа с</w:t>
            </w:r>
            <w:r w:rsidRPr="004977E8">
              <w:rPr>
                <w:rFonts w:hAnsi="Times New Roman" w:cs="Times New Roman"/>
                <w:sz w:val="24"/>
                <w:szCs w:val="24"/>
              </w:rPr>
              <w:t> </w:t>
            </w:r>
            <w:r w:rsidRPr="004977E8">
              <w:rPr>
                <w:rFonts w:hAnsi="Times New Roman" w:cs="Times New Roman"/>
                <w:sz w:val="24"/>
                <w:szCs w:val="24"/>
                <w:lang w:val="ru-RU"/>
              </w:rPr>
              <w:t>кадрами</w:t>
            </w:r>
          </w:p>
          <w:p w:rsidR="00C1172C" w:rsidRPr="004977E8" w:rsidRDefault="002D2DD9" w:rsidP="00186341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r w:rsidRPr="004977E8">
              <w:rPr>
                <w:rFonts w:hAnsi="Times New Roman" w:cs="Times New Roman"/>
                <w:sz w:val="24"/>
                <w:szCs w:val="24"/>
              </w:rPr>
              <w:t>2.4. Контроль и оценкадеятельности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125FF3" w:rsidRDefault="00C1172C" w:rsidP="00186341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</w:p>
          <w:p w:rsidR="00C1172C" w:rsidRPr="00125FF3" w:rsidRDefault="002D2DD9" w:rsidP="00186341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r w:rsidRPr="00125FF3">
              <w:rPr>
                <w:rFonts w:hAnsi="Times New Roman" w:cs="Times New Roman"/>
                <w:sz w:val="24"/>
                <w:szCs w:val="24"/>
              </w:rPr>
              <w:t>5–6</w:t>
            </w:r>
          </w:p>
          <w:p w:rsidR="00C1172C" w:rsidRPr="00125FF3" w:rsidRDefault="002D2DD9" w:rsidP="00186341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r w:rsidRPr="00125FF3">
              <w:rPr>
                <w:rFonts w:hAnsi="Times New Roman" w:cs="Times New Roman"/>
                <w:sz w:val="24"/>
                <w:szCs w:val="24"/>
              </w:rPr>
              <w:t>6</w:t>
            </w:r>
          </w:p>
          <w:p w:rsidR="00C1172C" w:rsidRPr="00125FF3" w:rsidRDefault="002D2DD9" w:rsidP="00186341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r w:rsidRPr="00125FF3">
              <w:rPr>
                <w:rFonts w:hAnsi="Times New Roman" w:cs="Times New Roman"/>
                <w:sz w:val="24"/>
                <w:szCs w:val="24"/>
              </w:rPr>
              <w:t>7</w:t>
            </w:r>
          </w:p>
          <w:p w:rsidR="00C1172C" w:rsidRPr="00125FF3" w:rsidRDefault="002D2DD9" w:rsidP="00186341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r w:rsidRPr="00125FF3">
              <w:rPr>
                <w:rFonts w:hAnsi="Times New Roman" w:cs="Times New Roman"/>
                <w:sz w:val="24"/>
                <w:szCs w:val="24"/>
              </w:rPr>
              <w:t>8</w:t>
            </w:r>
          </w:p>
        </w:tc>
      </w:tr>
      <w:tr w:rsidR="00C1172C" w:rsidRPr="00125FF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4977E8" w:rsidRDefault="002D2DD9" w:rsidP="00186341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977E8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 xml:space="preserve">Блок </w:t>
            </w:r>
            <w:r w:rsidRPr="004977E8">
              <w:rPr>
                <w:rFonts w:hAnsi="Times New Roman" w:cs="Times New Roman"/>
                <w:b/>
                <w:bCs/>
                <w:sz w:val="24"/>
                <w:szCs w:val="24"/>
              </w:rPr>
              <w:t>III</w:t>
            </w:r>
            <w:r w:rsidRPr="004977E8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. ХОЗЯЙСТВЕННАЯ ДЕЯТЕЛЬНОСТЬ И</w:t>
            </w:r>
            <w:r w:rsidRPr="004977E8"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  <w:r w:rsidRPr="004977E8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БЕЗОПАСНОСТЬ</w:t>
            </w:r>
          </w:p>
          <w:p w:rsidR="00C1172C" w:rsidRPr="004977E8" w:rsidRDefault="002D2DD9" w:rsidP="00186341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977E8">
              <w:rPr>
                <w:rFonts w:hAnsi="Times New Roman" w:cs="Times New Roman"/>
                <w:sz w:val="24"/>
                <w:szCs w:val="24"/>
                <w:lang w:val="ru-RU"/>
              </w:rPr>
              <w:t>3.1. Закупка и</w:t>
            </w:r>
            <w:r w:rsidRPr="004977E8">
              <w:rPr>
                <w:rFonts w:hAnsi="Times New Roman" w:cs="Times New Roman"/>
                <w:sz w:val="24"/>
                <w:szCs w:val="24"/>
              </w:rPr>
              <w:t> </w:t>
            </w:r>
            <w:r w:rsidRPr="004977E8">
              <w:rPr>
                <w:rFonts w:hAnsi="Times New Roman" w:cs="Times New Roman"/>
                <w:sz w:val="24"/>
                <w:szCs w:val="24"/>
                <w:lang w:val="ru-RU"/>
              </w:rPr>
              <w:t>содержание материально-технической базы</w:t>
            </w:r>
          </w:p>
          <w:p w:rsidR="00C1172C" w:rsidRPr="004977E8" w:rsidRDefault="002D2DD9" w:rsidP="00186341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r w:rsidRPr="004977E8">
              <w:rPr>
                <w:rFonts w:hAnsi="Times New Roman" w:cs="Times New Roman"/>
                <w:sz w:val="24"/>
                <w:szCs w:val="24"/>
              </w:rPr>
              <w:t>3.2. Безопасность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125FF3" w:rsidRDefault="00C1172C" w:rsidP="00186341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</w:p>
          <w:p w:rsidR="00C1172C" w:rsidRPr="00125FF3" w:rsidRDefault="002D2DD9" w:rsidP="00186341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r w:rsidRPr="00125FF3">
              <w:rPr>
                <w:rFonts w:hAnsi="Times New Roman" w:cs="Times New Roman"/>
                <w:sz w:val="24"/>
                <w:szCs w:val="24"/>
              </w:rPr>
              <w:t>8–9</w:t>
            </w:r>
          </w:p>
          <w:p w:rsidR="00C1172C" w:rsidRPr="00125FF3" w:rsidRDefault="002D2DD9" w:rsidP="00186341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r w:rsidRPr="00125FF3">
              <w:rPr>
                <w:rFonts w:hAnsi="Times New Roman" w:cs="Times New Roman"/>
                <w:sz w:val="24"/>
                <w:szCs w:val="24"/>
              </w:rPr>
              <w:t>9–11</w:t>
            </w:r>
          </w:p>
        </w:tc>
      </w:tr>
      <w:tr w:rsidR="00C1172C" w:rsidRPr="00D67E4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7C7596" w:rsidRDefault="00C1172C" w:rsidP="00186341">
            <w:pPr>
              <w:spacing w:before="0" w:beforeAutospacing="0" w:after="0" w:afterAutospacing="0"/>
              <w:rPr>
                <w:rFonts w:hAnsi="Times New Roman" w:cs="Times New Roman"/>
                <w:sz w:val="26"/>
                <w:szCs w:val="26"/>
                <w:lang w:val="ru-RU"/>
              </w:rPr>
            </w:pPr>
          </w:p>
          <w:p w:rsidR="004C7C41" w:rsidRPr="007C7596" w:rsidRDefault="004C7C41" w:rsidP="004C7C41">
            <w:pPr>
              <w:spacing w:after="0" w:line="276" w:lineRule="auto"/>
              <w:ind w:left="720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val="ru-RU" w:eastAsia="ru-RU"/>
              </w:rPr>
            </w:pPr>
            <w:r w:rsidRPr="007C7596">
              <w:rPr>
                <w:rFonts w:ascii="Times New Roman" w:eastAsia="Calibri" w:hAnsi="Times New Roman" w:cs="Times New Roman"/>
                <w:b/>
                <w:sz w:val="26"/>
                <w:szCs w:val="26"/>
                <w:lang w:val="ru-RU" w:eastAsia="ru-RU"/>
              </w:rPr>
              <w:t xml:space="preserve">Приложения </w:t>
            </w:r>
          </w:p>
          <w:p w:rsidR="007C7596" w:rsidRPr="007C7596" w:rsidRDefault="007C7596" w:rsidP="007C7596">
            <w:pPr>
              <w:widowControl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7596">
              <w:rPr>
                <w:rFonts w:ascii="Times New Roman" w:eastAsia="Calibri" w:hAnsi="Times New Roman" w:cs="Times New Roman"/>
                <w:sz w:val="26"/>
                <w:szCs w:val="26"/>
                <w:lang w:val="ru-RU" w:eastAsia="ru-RU"/>
              </w:rPr>
              <w:t>План работы по реализации преемственности ДОУ и школы</w:t>
            </w:r>
          </w:p>
          <w:p w:rsidR="007C7596" w:rsidRPr="007C7596" w:rsidRDefault="007C7596" w:rsidP="007C7596">
            <w:pPr>
              <w:widowControl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759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План мероприятий по предупреждению детского дорожно-транспортного травматизма</w:t>
            </w:r>
          </w:p>
          <w:p w:rsidR="004C7C41" w:rsidRPr="007C7596" w:rsidRDefault="004C7C41" w:rsidP="004C7C41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val="ru-RU" w:eastAsia="ru-RU"/>
              </w:rPr>
            </w:pPr>
          </w:p>
          <w:p w:rsidR="004C7C41" w:rsidRPr="007C7596" w:rsidRDefault="004C7C41" w:rsidP="00186341">
            <w:pPr>
              <w:spacing w:before="0" w:beforeAutospacing="0" w:after="0" w:afterAutospacing="0"/>
              <w:rPr>
                <w:rFonts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7C7596" w:rsidRDefault="00C1172C" w:rsidP="00186341">
            <w:pPr>
              <w:spacing w:before="0" w:beforeAutospacing="0" w:after="0" w:afterAutospacing="0"/>
              <w:rPr>
                <w:rFonts w:hAnsi="Times New Roman" w:cs="Times New Roman"/>
                <w:sz w:val="26"/>
                <w:szCs w:val="26"/>
                <w:lang w:val="ru-RU"/>
              </w:rPr>
            </w:pPr>
          </w:p>
        </w:tc>
      </w:tr>
    </w:tbl>
    <w:p w:rsidR="00186341" w:rsidRPr="00125FF3" w:rsidRDefault="00186341">
      <w:pPr>
        <w:spacing w:line="600" w:lineRule="atLeast"/>
        <w:rPr>
          <w:b/>
          <w:bCs/>
          <w:spacing w:val="-2"/>
          <w:sz w:val="48"/>
          <w:szCs w:val="48"/>
          <w:lang w:val="ru-RU"/>
        </w:rPr>
      </w:pPr>
    </w:p>
    <w:p w:rsidR="00186341" w:rsidRPr="00125FF3" w:rsidRDefault="00186341">
      <w:pPr>
        <w:spacing w:line="600" w:lineRule="atLeast"/>
        <w:rPr>
          <w:b/>
          <w:bCs/>
          <w:spacing w:val="-2"/>
          <w:sz w:val="48"/>
          <w:szCs w:val="48"/>
          <w:lang w:val="ru-RU"/>
        </w:rPr>
      </w:pPr>
    </w:p>
    <w:p w:rsidR="00186341" w:rsidRPr="00125FF3" w:rsidRDefault="00186341">
      <w:pPr>
        <w:spacing w:line="600" w:lineRule="atLeast"/>
        <w:rPr>
          <w:b/>
          <w:bCs/>
          <w:spacing w:val="-2"/>
          <w:sz w:val="48"/>
          <w:szCs w:val="48"/>
          <w:lang w:val="ru-RU"/>
        </w:rPr>
      </w:pPr>
    </w:p>
    <w:p w:rsidR="00186341" w:rsidRPr="00125FF3" w:rsidRDefault="00186341">
      <w:pPr>
        <w:spacing w:line="600" w:lineRule="atLeast"/>
        <w:rPr>
          <w:b/>
          <w:bCs/>
          <w:spacing w:val="-2"/>
          <w:sz w:val="48"/>
          <w:szCs w:val="48"/>
          <w:lang w:val="ru-RU"/>
        </w:rPr>
      </w:pPr>
    </w:p>
    <w:p w:rsidR="00186341" w:rsidRPr="00125FF3" w:rsidRDefault="00186341">
      <w:pPr>
        <w:spacing w:line="600" w:lineRule="atLeast"/>
        <w:rPr>
          <w:b/>
          <w:bCs/>
          <w:spacing w:val="-2"/>
          <w:sz w:val="48"/>
          <w:szCs w:val="48"/>
          <w:lang w:val="ru-RU"/>
        </w:rPr>
      </w:pPr>
    </w:p>
    <w:p w:rsidR="00186341" w:rsidRPr="00125FF3" w:rsidRDefault="00186341">
      <w:pPr>
        <w:spacing w:line="600" w:lineRule="atLeast"/>
        <w:rPr>
          <w:b/>
          <w:bCs/>
          <w:spacing w:val="-2"/>
          <w:sz w:val="48"/>
          <w:szCs w:val="48"/>
          <w:lang w:val="ru-RU"/>
        </w:rPr>
      </w:pPr>
    </w:p>
    <w:p w:rsidR="00186341" w:rsidRPr="00125FF3" w:rsidRDefault="00186341">
      <w:pPr>
        <w:spacing w:line="600" w:lineRule="atLeast"/>
        <w:rPr>
          <w:b/>
          <w:bCs/>
          <w:spacing w:val="-2"/>
          <w:sz w:val="48"/>
          <w:szCs w:val="48"/>
          <w:lang w:val="ru-RU"/>
        </w:rPr>
      </w:pPr>
    </w:p>
    <w:p w:rsidR="001F00DA" w:rsidRDefault="001F00DA">
      <w:pPr>
        <w:spacing w:line="600" w:lineRule="atLeast"/>
        <w:rPr>
          <w:b/>
          <w:bCs/>
          <w:spacing w:val="-2"/>
          <w:sz w:val="48"/>
          <w:szCs w:val="48"/>
          <w:lang w:val="ru-RU"/>
        </w:rPr>
      </w:pPr>
    </w:p>
    <w:p w:rsidR="00C1172C" w:rsidRPr="00C573EE" w:rsidRDefault="002D2DD9">
      <w:pPr>
        <w:spacing w:line="600" w:lineRule="atLeast"/>
        <w:rPr>
          <w:rFonts w:cstheme="minorHAnsi"/>
          <w:b/>
          <w:bCs/>
          <w:spacing w:val="-2"/>
          <w:sz w:val="24"/>
          <w:szCs w:val="24"/>
          <w:lang w:val="ru-RU"/>
        </w:rPr>
      </w:pPr>
      <w:r w:rsidRPr="00C573EE">
        <w:rPr>
          <w:rFonts w:cstheme="minorHAnsi"/>
          <w:b/>
          <w:bCs/>
          <w:spacing w:val="-2"/>
          <w:sz w:val="24"/>
          <w:szCs w:val="24"/>
          <w:lang w:val="ru-RU"/>
        </w:rPr>
        <w:t>Цели и</w:t>
      </w:r>
      <w:r w:rsidRPr="00C573EE">
        <w:rPr>
          <w:rFonts w:cstheme="minorHAnsi"/>
          <w:b/>
          <w:bCs/>
          <w:spacing w:val="-2"/>
          <w:sz w:val="24"/>
          <w:szCs w:val="24"/>
        </w:rPr>
        <w:t> </w:t>
      </w:r>
      <w:r w:rsidRPr="00C573EE">
        <w:rPr>
          <w:rFonts w:cstheme="minorHAnsi"/>
          <w:b/>
          <w:bCs/>
          <w:spacing w:val="-2"/>
          <w:sz w:val="24"/>
          <w:szCs w:val="24"/>
          <w:lang w:val="ru-RU"/>
        </w:rPr>
        <w:t>задачи детского сада на</w:t>
      </w:r>
      <w:r w:rsidRPr="00C573EE">
        <w:rPr>
          <w:rFonts w:cstheme="minorHAnsi"/>
          <w:b/>
          <w:bCs/>
          <w:spacing w:val="-2"/>
          <w:sz w:val="24"/>
          <w:szCs w:val="24"/>
        </w:rPr>
        <w:t> </w:t>
      </w:r>
      <w:r w:rsidRPr="00C573EE">
        <w:rPr>
          <w:rFonts w:cstheme="minorHAnsi"/>
          <w:b/>
          <w:bCs/>
          <w:spacing w:val="-2"/>
          <w:sz w:val="24"/>
          <w:szCs w:val="24"/>
          <w:lang w:val="ru-RU"/>
        </w:rPr>
        <w:t>2022/23 учебный год</w:t>
      </w:r>
    </w:p>
    <w:p w:rsidR="00C1172C" w:rsidRPr="00C573EE" w:rsidRDefault="002D2DD9" w:rsidP="001F00DA">
      <w:pPr>
        <w:jc w:val="both"/>
        <w:rPr>
          <w:rFonts w:cstheme="minorHAnsi"/>
          <w:sz w:val="24"/>
          <w:szCs w:val="24"/>
          <w:lang w:val="ru-RU"/>
        </w:rPr>
      </w:pPr>
      <w:r w:rsidRPr="00C573EE">
        <w:rPr>
          <w:rFonts w:cstheme="minorHAnsi"/>
          <w:b/>
          <w:bCs/>
          <w:sz w:val="24"/>
          <w:szCs w:val="24"/>
          <w:lang w:val="ru-RU"/>
        </w:rPr>
        <w:t>ЦЕЛИ РАБОТЫ</w:t>
      </w:r>
      <w:r w:rsidRPr="00C573EE">
        <w:rPr>
          <w:rFonts w:cstheme="minorHAnsi"/>
          <w:sz w:val="24"/>
          <w:szCs w:val="24"/>
          <w:lang w:val="ru-RU"/>
        </w:rPr>
        <w:t>: создать образовательное пространство, направленное на</w:t>
      </w:r>
      <w:r w:rsidRPr="00C573EE">
        <w:rPr>
          <w:rFonts w:cstheme="minorHAnsi"/>
          <w:sz w:val="24"/>
          <w:szCs w:val="24"/>
        </w:rPr>
        <w:t> </w:t>
      </w:r>
      <w:r w:rsidRPr="00C573EE">
        <w:rPr>
          <w:rFonts w:cstheme="minorHAnsi"/>
          <w:sz w:val="24"/>
          <w:szCs w:val="24"/>
          <w:lang w:val="ru-RU"/>
        </w:rPr>
        <w:t>повышение качества дошкольного образования, для формирования общей культуры личности детей, развития их</w:t>
      </w:r>
      <w:r w:rsidRPr="00C573EE">
        <w:rPr>
          <w:rFonts w:cstheme="minorHAnsi"/>
          <w:sz w:val="24"/>
          <w:szCs w:val="24"/>
        </w:rPr>
        <w:t> </w:t>
      </w:r>
      <w:r w:rsidRPr="00C573EE">
        <w:rPr>
          <w:rFonts w:cstheme="minorHAnsi"/>
          <w:sz w:val="24"/>
          <w:szCs w:val="24"/>
          <w:lang w:val="ru-RU"/>
        </w:rPr>
        <w:t>социальных, нравственных, эстетических, интеллектуальных, физических качеств, инициативности и</w:t>
      </w:r>
      <w:r w:rsidRPr="00C573EE">
        <w:rPr>
          <w:rFonts w:cstheme="minorHAnsi"/>
          <w:sz w:val="24"/>
          <w:szCs w:val="24"/>
        </w:rPr>
        <w:t> </w:t>
      </w:r>
      <w:r w:rsidRPr="00C573EE">
        <w:rPr>
          <w:rFonts w:cstheme="minorHAnsi"/>
          <w:sz w:val="24"/>
          <w:szCs w:val="24"/>
          <w:lang w:val="ru-RU"/>
        </w:rPr>
        <w:t>самостоятельности в</w:t>
      </w:r>
      <w:r w:rsidRPr="00C573EE">
        <w:rPr>
          <w:rFonts w:cstheme="minorHAnsi"/>
          <w:sz w:val="24"/>
          <w:szCs w:val="24"/>
        </w:rPr>
        <w:t> </w:t>
      </w:r>
      <w:r w:rsidRPr="00C573EE">
        <w:rPr>
          <w:rFonts w:cstheme="minorHAnsi"/>
          <w:sz w:val="24"/>
          <w:szCs w:val="24"/>
          <w:lang w:val="ru-RU"/>
        </w:rPr>
        <w:t>соответствии с</w:t>
      </w:r>
      <w:r w:rsidRPr="00C573EE">
        <w:rPr>
          <w:rFonts w:cstheme="minorHAnsi"/>
          <w:sz w:val="24"/>
          <w:szCs w:val="24"/>
        </w:rPr>
        <w:t> </w:t>
      </w:r>
      <w:r w:rsidRPr="00C573EE">
        <w:rPr>
          <w:rFonts w:cstheme="minorHAnsi"/>
          <w:sz w:val="24"/>
          <w:szCs w:val="24"/>
          <w:lang w:val="ru-RU"/>
        </w:rPr>
        <w:t>требованиями современной образовательной политики, социальными запросами, потребностями личности ребенка и</w:t>
      </w:r>
      <w:r w:rsidRPr="00C573EE">
        <w:rPr>
          <w:rFonts w:cstheme="minorHAnsi"/>
          <w:sz w:val="24"/>
          <w:szCs w:val="24"/>
        </w:rPr>
        <w:t> </w:t>
      </w:r>
      <w:r w:rsidRPr="00C573EE">
        <w:rPr>
          <w:rFonts w:cstheme="minorHAnsi"/>
          <w:sz w:val="24"/>
          <w:szCs w:val="24"/>
          <w:lang w:val="ru-RU"/>
        </w:rPr>
        <w:t>с</w:t>
      </w:r>
      <w:r w:rsidRPr="00C573EE">
        <w:rPr>
          <w:rFonts w:cstheme="minorHAnsi"/>
          <w:sz w:val="24"/>
          <w:szCs w:val="24"/>
        </w:rPr>
        <w:t> </w:t>
      </w:r>
      <w:r w:rsidRPr="00C573EE">
        <w:rPr>
          <w:rFonts w:cstheme="minorHAnsi"/>
          <w:sz w:val="24"/>
          <w:szCs w:val="24"/>
          <w:lang w:val="ru-RU"/>
        </w:rPr>
        <w:t>учетом социального заказа родителей.</w:t>
      </w:r>
    </w:p>
    <w:p w:rsidR="00C1172C" w:rsidRPr="00C573EE" w:rsidRDefault="002D2DD9">
      <w:pPr>
        <w:rPr>
          <w:rFonts w:cstheme="minorHAnsi"/>
          <w:sz w:val="24"/>
          <w:szCs w:val="24"/>
          <w:lang w:val="ru-RU"/>
        </w:rPr>
      </w:pPr>
      <w:r w:rsidRPr="00C573EE">
        <w:rPr>
          <w:rFonts w:cstheme="minorHAnsi"/>
          <w:b/>
          <w:bCs/>
          <w:sz w:val="24"/>
          <w:szCs w:val="24"/>
          <w:lang w:val="ru-RU"/>
        </w:rPr>
        <w:t>ЗАДАЧИ</w:t>
      </w:r>
      <w:r w:rsidRPr="00C573EE">
        <w:rPr>
          <w:rFonts w:cstheme="minorHAnsi"/>
          <w:sz w:val="24"/>
          <w:szCs w:val="24"/>
          <w:lang w:val="ru-RU"/>
        </w:rPr>
        <w:t>: для достижения намеченных целей необходимо:</w:t>
      </w:r>
    </w:p>
    <w:p w:rsidR="00484A0D" w:rsidRPr="00484A0D" w:rsidRDefault="00484A0D" w:rsidP="00484A0D">
      <w:pPr>
        <w:jc w:val="both"/>
        <w:rPr>
          <w:lang w:val="ru-RU"/>
        </w:rPr>
      </w:pPr>
      <w:r w:rsidRPr="00484A0D">
        <w:rPr>
          <w:rFonts w:eastAsia="+mn-ea"/>
          <w:b/>
          <w:bCs/>
          <w:color w:val="000000"/>
          <w:kern w:val="24"/>
          <w:lang w:val="ru-RU"/>
        </w:rPr>
        <w:t xml:space="preserve">Цель работы ДОУ </w:t>
      </w:r>
      <w:r w:rsidRPr="00484A0D">
        <w:rPr>
          <w:rFonts w:eastAsia="+mn-ea"/>
          <w:color w:val="000000"/>
          <w:kern w:val="24"/>
          <w:lang w:val="ru-RU"/>
        </w:rPr>
        <w:t xml:space="preserve">- создание благоприятных условий для полноценного проживания ребёнком дошкольного детства, формирования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ребёнка к жизни в современном обществе, обеспечение безопасности жизнедеятельности ребёнка. </w:t>
      </w:r>
    </w:p>
    <w:p w:rsidR="00484A0D" w:rsidRPr="00484A0D" w:rsidRDefault="00484A0D" w:rsidP="00484A0D">
      <w:pPr>
        <w:shd w:val="clear" w:color="auto" w:fill="FFFFFF"/>
        <w:ind w:right="5" w:firstLine="708"/>
        <w:jc w:val="both"/>
        <w:rPr>
          <w:b/>
          <w:color w:val="000000"/>
          <w:lang w:val="ru-RU"/>
        </w:rPr>
      </w:pPr>
      <w:r w:rsidRPr="00484A0D">
        <w:rPr>
          <w:color w:val="000000"/>
          <w:lang w:val="ru-RU"/>
        </w:rPr>
        <w:t xml:space="preserve">Основываясь на главной цели, в дальнейшей работе коллектив определил следующие </w:t>
      </w:r>
      <w:r w:rsidRPr="00484A0D">
        <w:rPr>
          <w:b/>
          <w:color w:val="000000"/>
          <w:lang w:val="ru-RU"/>
        </w:rPr>
        <w:t>задачи на 2022-2023 учебный год</w:t>
      </w:r>
      <w:r w:rsidRPr="00484A0D">
        <w:rPr>
          <w:color w:val="000000"/>
          <w:lang w:val="ru-RU"/>
        </w:rPr>
        <w:t>:</w:t>
      </w:r>
    </w:p>
    <w:p w:rsidR="00484A0D" w:rsidRPr="00484A0D" w:rsidRDefault="00484A0D" w:rsidP="00484A0D">
      <w:pPr>
        <w:spacing w:line="276" w:lineRule="auto"/>
        <w:contextualSpacing/>
        <w:jc w:val="both"/>
        <w:rPr>
          <w:lang w:val="ru-RU"/>
        </w:rPr>
      </w:pPr>
      <w:r w:rsidRPr="00484A0D">
        <w:rPr>
          <w:rFonts w:eastAsia="+mn-ea" w:cs="+mn-cs"/>
          <w:color w:val="000000"/>
          <w:kern w:val="24"/>
          <w:lang w:val="ru-RU"/>
        </w:rPr>
        <w:t xml:space="preserve">1.Обеспечить психолого-педагогическую поддержку семьи и повышение компетентности родителей (законных представителей) в вопросах развития и образования детей. </w:t>
      </w:r>
    </w:p>
    <w:p w:rsidR="00484A0D" w:rsidRPr="00484A0D" w:rsidRDefault="00484A0D" w:rsidP="00484A0D">
      <w:pPr>
        <w:spacing w:line="276" w:lineRule="auto"/>
        <w:contextualSpacing/>
        <w:jc w:val="both"/>
        <w:rPr>
          <w:lang w:val="ru-RU"/>
        </w:rPr>
      </w:pPr>
      <w:r w:rsidRPr="00484A0D">
        <w:rPr>
          <w:rFonts w:eastAsia="+mn-ea" w:cs="+mn-cs"/>
          <w:color w:val="000000"/>
          <w:kern w:val="24"/>
          <w:lang w:val="ru-RU"/>
        </w:rPr>
        <w:t>2.</w:t>
      </w:r>
      <w:r w:rsidRPr="00C573EE">
        <w:rPr>
          <w:rFonts w:cstheme="minorHAnsi"/>
          <w:sz w:val="24"/>
          <w:szCs w:val="24"/>
          <w:lang w:val="ru-RU"/>
        </w:rPr>
        <w:t>Совершенствовать систему национального образования, создавать условия для сознательного отношения педагогов к языку как национально-культурной ценности через развивающую предметно-пространственную и языковую среду. Повысить качество воспитания и обучения родному (татарскому) языку в группах с татарским языком воспитания и обучения с использованием ИКТ</w:t>
      </w:r>
    </w:p>
    <w:p w:rsidR="00484A0D" w:rsidRPr="00484A0D" w:rsidRDefault="00484A0D" w:rsidP="00484A0D">
      <w:pPr>
        <w:spacing w:line="276" w:lineRule="auto"/>
        <w:jc w:val="both"/>
        <w:rPr>
          <w:lang w:val="ru-RU"/>
        </w:rPr>
      </w:pPr>
      <w:r w:rsidRPr="00484A0D">
        <w:rPr>
          <w:rFonts w:ascii="Calibri" w:eastAsia="+mn-ea" w:hAnsi="Calibri" w:cs="+mn-cs"/>
          <w:color w:val="000000"/>
          <w:kern w:val="24"/>
          <w:lang w:val="ru-RU"/>
        </w:rPr>
        <w:t>3.</w:t>
      </w:r>
      <w:r w:rsidRPr="00484A0D">
        <w:rPr>
          <w:rFonts w:eastAsia="+mn-ea" w:cs="+mn-cs"/>
          <w:color w:val="000000"/>
          <w:kern w:val="24"/>
          <w:lang w:val="ru-RU"/>
        </w:rPr>
        <w:t>Совершенствовать образовательную среду ДОУ, способствующую самореализации ребёнка в разных видах деятельности, через освоение и внедрение новых технологий воспитания и образования дошкольников;</w:t>
      </w:r>
    </w:p>
    <w:p w:rsidR="00484A0D" w:rsidRPr="00484A0D" w:rsidRDefault="00484A0D" w:rsidP="00484A0D">
      <w:pPr>
        <w:jc w:val="both"/>
        <w:rPr>
          <w:rFonts w:cstheme="minorHAnsi"/>
          <w:b/>
          <w:bCs/>
          <w:lang w:val="ru-RU"/>
        </w:rPr>
      </w:pPr>
    </w:p>
    <w:p w:rsidR="00484A0D" w:rsidRPr="00484A0D" w:rsidRDefault="00484A0D" w:rsidP="00484A0D">
      <w:pPr>
        <w:jc w:val="both"/>
        <w:rPr>
          <w:rFonts w:cstheme="minorHAnsi"/>
          <w:b/>
          <w:bCs/>
          <w:lang w:val="ru-RU"/>
        </w:rPr>
      </w:pPr>
    </w:p>
    <w:p w:rsidR="00B906EB" w:rsidRDefault="00B906EB">
      <w:pPr>
        <w:spacing w:line="600" w:lineRule="atLeast"/>
        <w:rPr>
          <w:rFonts w:cstheme="minorHAnsi"/>
          <w:sz w:val="24"/>
          <w:szCs w:val="24"/>
          <w:lang w:val="ru-RU"/>
        </w:rPr>
      </w:pPr>
    </w:p>
    <w:p w:rsidR="00B906EB" w:rsidRDefault="00B906EB">
      <w:pPr>
        <w:spacing w:line="600" w:lineRule="atLeast"/>
        <w:rPr>
          <w:rFonts w:cstheme="minorHAnsi"/>
          <w:sz w:val="24"/>
          <w:szCs w:val="24"/>
          <w:lang w:val="ru-RU"/>
        </w:rPr>
      </w:pPr>
    </w:p>
    <w:p w:rsidR="00B906EB" w:rsidRPr="00C573EE" w:rsidRDefault="00B906EB">
      <w:pPr>
        <w:spacing w:line="600" w:lineRule="atLeast"/>
        <w:rPr>
          <w:rFonts w:cstheme="minorHAnsi"/>
          <w:sz w:val="24"/>
          <w:szCs w:val="24"/>
          <w:lang w:val="ru-RU"/>
        </w:rPr>
      </w:pPr>
    </w:p>
    <w:p w:rsidR="00186341" w:rsidRPr="00C573EE" w:rsidRDefault="00186341">
      <w:pPr>
        <w:spacing w:line="600" w:lineRule="atLeast"/>
        <w:rPr>
          <w:rFonts w:cstheme="minorHAnsi"/>
          <w:sz w:val="24"/>
          <w:szCs w:val="24"/>
          <w:lang w:val="ru-RU"/>
        </w:rPr>
      </w:pPr>
    </w:p>
    <w:p w:rsidR="00186341" w:rsidRPr="00C573EE" w:rsidRDefault="00186341">
      <w:pPr>
        <w:spacing w:line="600" w:lineRule="atLeast"/>
        <w:rPr>
          <w:rFonts w:cstheme="minorHAnsi"/>
          <w:b/>
          <w:bCs/>
          <w:spacing w:val="-2"/>
          <w:sz w:val="24"/>
          <w:szCs w:val="24"/>
          <w:lang w:val="ru-RU"/>
        </w:rPr>
      </w:pPr>
    </w:p>
    <w:p w:rsidR="00186341" w:rsidRPr="00C573EE" w:rsidRDefault="00186341" w:rsidP="00186341">
      <w:pPr>
        <w:spacing w:before="0" w:beforeAutospacing="0" w:after="0" w:afterAutospacing="0"/>
        <w:rPr>
          <w:rFonts w:cstheme="minorHAnsi"/>
          <w:b/>
          <w:bCs/>
          <w:spacing w:val="-2"/>
          <w:sz w:val="24"/>
          <w:szCs w:val="24"/>
          <w:lang w:val="ru-RU"/>
        </w:rPr>
      </w:pPr>
    </w:p>
    <w:p w:rsidR="00C1172C" w:rsidRPr="00C573EE" w:rsidRDefault="002D2DD9" w:rsidP="00186341">
      <w:pPr>
        <w:spacing w:before="0" w:beforeAutospacing="0" w:after="0" w:afterAutospacing="0"/>
        <w:rPr>
          <w:rFonts w:cstheme="minorHAnsi"/>
          <w:b/>
          <w:bCs/>
          <w:spacing w:val="-2"/>
          <w:sz w:val="24"/>
          <w:szCs w:val="24"/>
          <w:lang w:val="ru-RU"/>
        </w:rPr>
      </w:pPr>
      <w:r w:rsidRPr="00C573EE">
        <w:rPr>
          <w:rFonts w:cstheme="minorHAnsi"/>
          <w:b/>
          <w:bCs/>
          <w:spacing w:val="-2"/>
          <w:sz w:val="24"/>
          <w:szCs w:val="24"/>
          <w:lang w:val="ru-RU"/>
        </w:rPr>
        <w:t xml:space="preserve">Блок </w:t>
      </w:r>
      <w:r w:rsidRPr="00C573EE">
        <w:rPr>
          <w:rFonts w:cstheme="minorHAnsi"/>
          <w:b/>
          <w:bCs/>
          <w:spacing w:val="-2"/>
          <w:sz w:val="24"/>
          <w:szCs w:val="24"/>
        </w:rPr>
        <w:t>I</w:t>
      </w:r>
      <w:r w:rsidRPr="00C573EE">
        <w:rPr>
          <w:rFonts w:cstheme="minorHAnsi"/>
          <w:b/>
          <w:bCs/>
          <w:spacing w:val="-2"/>
          <w:sz w:val="24"/>
          <w:szCs w:val="24"/>
          <w:lang w:val="ru-RU"/>
        </w:rPr>
        <w:t>. ВОСПИТАТЕЛЬНО-ОБРАЗОВАТЕЛЬНАЯ ДЕЯТЕЛЬНОСТЬ</w:t>
      </w:r>
    </w:p>
    <w:p w:rsidR="00186341" w:rsidRPr="00C573EE" w:rsidRDefault="00186341" w:rsidP="00186341">
      <w:pPr>
        <w:spacing w:before="0" w:beforeAutospacing="0" w:after="0" w:afterAutospacing="0"/>
        <w:rPr>
          <w:rFonts w:cstheme="minorHAnsi"/>
          <w:b/>
          <w:bCs/>
          <w:spacing w:val="-2"/>
          <w:sz w:val="24"/>
          <w:szCs w:val="24"/>
          <w:lang w:val="ru-RU"/>
        </w:rPr>
      </w:pPr>
    </w:p>
    <w:p w:rsidR="00C1172C" w:rsidRPr="00C573EE" w:rsidRDefault="002D2DD9" w:rsidP="00186341">
      <w:pPr>
        <w:spacing w:before="0" w:beforeAutospacing="0" w:after="0" w:afterAutospacing="0"/>
        <w:rPr>
          <w:rFonts w:cstheme="minorHAnsi"/>
          <w:b/>
          <w:bCs/>
          <w:spacing w:val="-2"/>
          <w:sz w:val="24"/>
          <w:szCs w:val="24"/>
          <w:lang w:val="ru-RU"/>
        </w:rPr>
      </w:pPr>
      <w:r w:rsidRPr="00C573EE">
        <w:rPr>
          <w:rFonts w:cstheme="minorHAnsi"/>
          <w:b/>
          <w:bCs/>
          <w:spacing w:val="-2"/>
          <w:sz w:val="24"/>
          <w:szCs w:val="24"/>
          <w:lang w:val="ru-RU"/>
        </w:rPr>
        <w:t>1.1. Работа с</w:t>
      </w:r>
      <w:r w:rsidRPr="00C573EE">
        <w:rPr>
          <w:rFonts w:cstheme="minorHAnsi"/>
          <w:b/>
          <w:bCs/>
          <w:spacing w:val="-2"/>
          <w:sz w:val="24"/>
          <w:szCs w:val="24"/>
        </w:rPr>
        <w:t> </w:t>
      </w:r>
      <w:r w:rsidRPr="00C573EE">
        <w:rPr>
          <w:rFonts w:cstheme="minorHAnsi"/>
          <w:b/>
          <w:bCs/>
          <w:spacing w:val="-2"/>
          <w:sz w:val="24"/>
          <w:szCs w:val="24"/>
          <w:lang w:val="ru-RU"/>
        </w:rPr>
        <w:t>воспитанниками</w:t>
      </w:r>
    </w:p>
    <w:p w:rsidR="00C1172C" w:rsidRPr="00C573EE" w:rsidRDefault="002D2DD9" w:rsidP="00186341">
      <w:pPr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  <w:r w:rsidRPr="00C573EE">
        <w:rPr>
          <w:rFonts w:cstheme="minorHAnsi"/>
          <w:b/>
          <w:bCs/>
          <w:sz w:val="24"/>
          <w:szCs w:val="24"/>
          <w:lang w:val="ru-RU"/>
        </w:rPr>
        <w:t>1.1.1. Мероприятия по</w:t>
      </w:r>
      <w:r w:rsidRPr="00C573EE">
        <w:rPr>
          <w:rFonts w:cstheme="minorHAnsi"/>
          <w:b/>
          <w:bCs/>
          <w:sz w:val="24"/>
          <w:szCs w:val="24"/>
        </w:rPr>
        <w:t> </w:t>
      </w:r>
      <w:r w:rsidRPr="00C573EE">
        <w:rPr>
          <w:rFonts w:cstheme="minorHAnsi"/>
          <w:b/>
          <w:bCs/>
          <w:sz w:val="24"/>
          <w:szCs w:val="24"/>
          <w:lang w:val="ru-RU"/>
        </w:rPr>
        <w:t>реализации основной образовательной программы дошкольного образования и</w:t>
      </w:r>
      <w:r w:rsidRPr="00C573EE">
        <w:rPr>
          <w:rFonts w:cstheme="minorHAnsi"/>
          <w:b/>
          <w:bCs/>
          <w:sz w:val="24"/>
          <w:szCs w:val="24"/>
        </w:rPr>
        <w:t> </w:t>
      </w:r>
      <w:r w:rsidRPr="00C573EE">
        <w:rPr>
          <w:rFonts w:cstheme="minorHAnsi"/>
          <w:b/>
          <w:bCs/>
          <w:sz w:val="24"/>
          <w:szCs w:val="24"/>
          <w:lang w:val="ru-RU"/>
        </w:rPr>
        <w:t>оздоровлению воспитанников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051"/>
        <w:gridCol w:w="1500"/>
        <w:gridCol w:w="3499"/>
      </w:tblGrid>
      <w:tr w:rsidR="00F604C8" w:rsidRPr="00C573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125FF3" w:rsidRPr="00C573EE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b/>
                <w:bCs/>
                <w:sz w:val="24"/>
                <w:szCs w:val="24"/>
              </w:rPr>
              <w:t>Воспитательнаяработа</w:t>
            </w:r>
          </w:p>
        </w:tc>
      </w:tr>
      <w:tr w:rsidR="00F604C8" w:rsidRPr="00C573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>Организация сетевого взаимодействия по</w:t>
            </w:r>
            <w:r w:rsidRPr="00C573EE">
              <w:rPr>
                <w:rFonts w:cstheme="minorHAnsi"/>
                <w:sz w:val="24"/>
                <w:szCs w:val="24"/>
              </w:rPr>
              <w:t> </w:t>
            </w:r>
            <w:r w:rsidRPr="00C573EE">
              <w:rPr>
                <w:rFonts w:cstheme="minorHAnsi"/>
                <w:sz w:val="24"/>
                <w:szCs w:val="24"/>
                <w:lang w:val="ru-RU"/>
              </w:rPr>
              <w:t>вопросам воспитательной работы с</w:t>
            </w:r>
            <w:r w:rsidRPr="00C573EE">
              <w:rPr>
                <w:rFonts w:cstheme="minorHAnsi"/>
                <w:sz w:val="24"/>
                <w:szCs w:val="24"/>
              </w:rPr>
              <w:t> </w:t>
            </w:r>
            <w:r w:rsidRPr="00C573EE">
              <w:rPr>
                <w:rFonts w:cstheme="minorHAnsi"/>
                <w:sz w:val="24"/>
                <w:szCs w:val="24"/>
                <w:lang w:val="ru-RU"/>
              </w:rPr>
              <w:t>воспитанниками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sz w:val="24"/>
                <w:szCs w:val="24"/>
              </w:rPr>
              <w:t>Старшийвоспитатель</w:t>
            </w:r>
          </w:p>
        </w:tc>
      </w:tr>
      <w:tr w:rsidR="00F604C8" w:rsidRPr="00C573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>Разработка положений и</w:t>
            </w:r>
            <w:r w:rsidRPr="00C573EE">
              <w:rPr>
                <w:rFonts w:cstheme="minorHAnsi"/>
                <w:sz w:val="24"/>
                <w:szCs w:val="24"/>
              </w:rPr>
              <w:t> </w:t>
            </w:r>
            <w:r w:rsidRPr="00C573EE">
              <w:rPr>
                <w:rFonts w:cstheme="minorHAnsi"/>
                <w:sz w:val="24"/>
                <w:szCs w:val="24"/>
                <w:lang w:val="ru-RU"/>
              </w:rPr>
              <w:t>сценариев воспитательных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sz w:val="24"/>
                <w:szCs w:val="24"/>
              </w:rPr>
              <w:t>В течениегода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sz w:val="24"/>
                <w:szCs w:val="24"/>
              </w:rPr>
              <w:t>Воспитатели</w:t>
            </w:r>
          </w:p>
        </w:tc>
      </w:tr>
      <w:tr w:rsidR="00F604C8" w:rsidRPr="00C573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>Организация взаимодействия участников образовательных отношений в</w:t>
            </w:r>
            <w:r w:rsidRPr="00C573EE">
              <w:rPr>
                <w:rFonts w:cstheme="minorHAnsi"/>
                <w:sz w:val="24"/>
                <w:szCs w:val="24"/>
              </w:rPr>
              <w:t> </w:t>
            </w:r>
            <w:r w:rsidRPr="00C573EE">
              <w:rPr>
                <w:rFonts w:cstheme="minorHAnsi"/>
                <w:sz w:val="24"/>
                <w:szCs w:val="24"/>
                <w:lang w:val="ru-RU"/>
              </w:rPr>
              <w:t>системе нравственно-духовного и</w:t>
            </w:r>
            <w:r w:rsidRPr="00C573EE">
              <w:rPr>
                <w:rFonts w:cstheme="minorHAnsi"/>
                <w:sz w:val="24"/>
                <w:szCs w:val="24"/>
              </w:rPr>
              <w:t> </w:t>
            </w:r>
            <w:r w:rsidRPr="00C573EE">
              <w:rPr>
                <w:rFonts w:cstheme="minorHAnsi"/>
                <w:sz w:val="24"/>
                <w:szCs w:val="24"/>
                <w:lang w:val="ru-RU"/>
              </w:rPr>
              <w:t>патриотического воспитания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sz w:val="24"/>
                <w:szCs w:val="24"/>
              </w:rPr>
              <w:t>В течениегода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sz w:val="24"/>
                <w:szCs w:val="24"/>
              </w:rPr>
              <w:t>Старшийвоспитатель, воспитатели</w:t>
            </w:r>
          </w:p>
        </w:tc>
      </w:tr>
      <w:tr w:rsidR="00F604C8" w:rsidRPr="00C573EE">
        <w:trPr>
          <w:trHeight w:val="31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sz w:val="24"/>
                <w:szCs w:val="24"/>
              </w:rPr>
              <w:t>Организациявыездныхвоспитательныхмероприятий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sz w:val="24"/>
                <w:szCs w:val="24"/>
              </w:rPr>
              <w:t>В течениегода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sz w:val="24"/>
                <w:szCs w:val="24"/>
              </w:rPr>
              <w:t>Воспитатели, старшийвоспитатель</w:t>
            </w:r>
          </w:p>
        </w:tc>
      </w:tr>
      <w:tr w:rsidR="00F604C8" w:rsidRPr="00D67E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>Обновление содержания воспитательных программ в</w:t>
            </w:r>
            <w:r w:rsidRPr="00C573EE">
              <w:rPr>
                <w:rFonts w:cstheme="minorHAnsi"/>
                <w:sz w:val="24"/>
                <w:szCs w:val="24"/>
              </w:rPr>
              <w:t> </w:t>
            </w:r>
            <w:r w:rsidRPr="00C573EE">
              <w:rPr>
                <w:rFonts w:cstheme="minorHAnsi"/>
                <w:sz w:val="24"/>
                <w:szCs w:val="24"/>
                <w:lang w:val="ru-RU"/>
              </w:rPr>
              <w:t>целях реализации новых направлений воспитания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6E534E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 xml:space="preserve">Август, сентябрь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>Воспитатели, педагог-психолог, старший воспитатель</w:t>
            </w:r>
          </w:p>
        </w:tc>
      </w:tr>
      <w:tr w:rsidR="00125FF3" w:rsidRPr="00C573EE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b/>
                <w:bCs/>
                <w:sz w:val="24"/>
                <w:szCs w:val="24"/>
              </w:rPr>
              <w:t>Образовательнаяработа</w:t>
            </w:r>
          </w:p>
        </w:tc>
      </w:tr>
      <w:tr w:rsidR="00F604C8" w:rsidRPr="00D67E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 w:rsidP="00612D21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>Разработка плана совместной работы ДОО и</w:t>
            </w:r>
            <w:r w:rsidRPr="00C573EE">
              <w:rPr>
                <w:rFonts w:cstheme="minorHAnsi"/>
                <w:sz w:val="24"/>
                <w:szCs w:val="24"/>
              </w:rPr>
              <w:t> </w:t>
            </w:r>
            <w:r w:rsidRPr="00C573EE">
              <w:rPr>
                <w:rFonts w:cstheme="minorHAnsi"/>
                <w:sz w:val="24"/>
                <w:szCs w:val="24"/>
                <w:lang w:val="ru-RU"/>
              </w:rPr>
              <w:t xml:space="preserve">начальной школы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 xml:space="preserve">Воспитатели подготовительной группы, старший воспитатель </w:t>
            </w:r>
          </w:p>
        </w:tc>
      </w:tr>
      <w:tr w:rsidR="00F604C8" w:rsidRPr="00C573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 w:rsidP="00612D21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>Оформление кабинетов дидактическими и</w:t>
            </w:r>
            <w:r w:rsidRPr="00C573EE">
              <w:rPr>
                <w:rFonts w:cstheme="minorHAnsi"/>
                <w:sz w:val="24"/>
                <w:szCs w:val="24"/>
              </w:rPr>
              <w:t> </w:t>
            </w:r>
            <w:r w:rsidRPr="00C573EE">
              <w:rPr>
                <w:rFonts w:cstheme="minorHAnsi"/>
                <w:sz w:val="24"/>
                <w:szCs w:val="24"/>
                <w:lang w:val="ru-RU"/>
              </w:rPr>
              <w:t>наглядными материалами для создания насыщенной образовательной среды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sz w:val="24"/>
                <w:szCs w:val="24"/>
              </w:rPr>
              <w:t>Старшийвоспитатель</w:t>
            </w:r>
          </w:p>
        </w:tc>
      </w:tr>
      <w:tr w:rsidR="00F604C8" w:rsidRPr="00C573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 w:rsidP="00612D21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>Внедрение в</w:t>
            </w:r>
            <w:r w:rsidRPr="00C573EE">
              <w:rPr>
                <w:rFonts w:cstheme="minorHAnsi"/>
                <w:sz w:val="24"/>
                <w:szCs w:val="24"/>
              </w:rPr>
              <w:t> </w:t>
            </w:r>
            <w:r w:rsidRPr="00C573EE">
              <w:rPr>
                <w:rFonts w:cstheme="minorHAnsi"/>
                <w:sz w:val="24"/>
                <w:szCs w:val="24"/>
                <w:lang w:val="ru-RU"/>
              </w:rPr>
              <w:t>работу воспитателей новых</w:t>
            </w:r>
            <w:r w:rsidRPr="00C573EE">
              <w:rPr>
                <w:rFonts w:cstheme="minorHAnsi"/>
                <w:sz w:val="24"/>
                <w:szCs w:val="24"/>
              </w:rPr>
              <w:t> </w:t>
            </w:r>
            <w:r w:rsidRPr="00C573EE">
              <w:rPr>
                <w:rFonts w:cstheme="minorHAnsi"/>
                <w:sz w:val="24"/>
                <w:szCs w:val="24"/>
                <w:lang w:val="ru-RU"/>
              </w:rPr>
              <w:t>методов для развития любознательности, формирования познавательных действий у</w:t>
            </w:r>
            <w:r w:rsidRPr="00C573EE">
              <w:rPr>
                <w:rFonts w:cstheme="minorHAnsi"/>
                <w:sz w:val="24"/>
                <w:szCs w:val="24"/>
              </w:rPr>
              <w:t> </w:t>
            </w:r>
            <w:r w:rsidRPr="00C573EE">
              <w:rPr>
                <w:rFonts w:cstheme="minorHAnsi"/>
                <w:sz w:val="24"/>
                <w:szCs w:val="24"/>
                <w:lang w:val="ru-RU"/>
              </w:rPr>
              <w:t>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sz w:val="24"/>
                <w:szCs w:val="24"/>
              </w:rPr>
              <w:t>Октябрь–декабрь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sz w:val="24"/>
                <w:szCs w:val="24"/>
              </w:rPr>
              <w:t>Воспитатели</w:t>
            </w:r>
          </w:p>
        </w:tc>
      </w:tr>
      <w:tr w:rsidR="00F604C8" w:rsidRPr="00C573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 w:rsidP="00612D21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>Внедрение в</w:t>
            </w:r>
            <w:r w:rsidRPr="00C573EE">
              <w:rPr>
                <w:rFonts w:cstheme="minorHAnsi"/>
                <w:sz w:val="24"/>
                <w:szCs w:val="24"/>
              </w:rPr>
              <w:t> </w:t>
            </w:r>
            <w:r w:rsidRPr="00C573EE">
              <w:rPr>
                <w:rFonts w:cstheme="minorHAnsi"/>
                <w:sz w:val="24"/>
                <w:szCs w:val="24"/>
                <w:lang w:val="ru-RU"/>
              </w:rPr>
              <w:t>работу воспитателей методов воспитательной работы по</w:t>
            </w:r>
            <w:r w:rsidRPr="00C573EE">
              <w:rPr>
                <w:rFonts w:cstheme="minorHAnsi"/>
                <w:sz w:val="24"/>
                <w:szCs w:val="24"/>
              </w:rPr>
              <w:t> </w:t>
            </w:r>
            <w:r w:rsidRPr="00C573EE">
              <w:rPr>
                <w:rFonts w:cstheme="minorHAnsi"/>
                <w:sz w:val="24"/>
                <w:szCs w:val="24"/>
                <w:lang w:val="ru-RU"/>
              </w:rPr>
              <w:t>профилактике экстремистских проявлений в</w:t>
            </w:r>
            <w:r w:rsidRPr="00C573EE">
              <w:rPr>
                <w:rFonts w:cstheme="minorHAnsi"/>
                <w:sz w:val="24"/>
                <w:szCs w:val="24"/>
              </w:rPr>
              <w:t> </w:t>
            </w:r>
            <w:r w:rsidRPr="00C573EE">
              <w:rPr>
                <w:rFonts w:cstheme="minorHAnsi"/>
                <w:sz w:val="24"/>
                <w:szCs w:val="24"/>
                <w:lang w:val="ru-RU"/>
              </w:rPr>
              <w:t>детской среде и</w:t>
            </w:r>
            <w:r w:rsidRPr="00C573EE">
              <w:rPr>
                <w:rFonts w:cstheme="minorHAnsi"/>
                <w:sz w:val="24"/>
                <w:szCs w:val="24"/>
              </w:rPr>
              <w:t> </w:t>
            </w:r>
            <w:r w:rsidRPr="00C573EE">
              <w:rPr>
                <w:rFonts w:cstheme="minorHAnsi"/>
                <w:sz w:val="24"/>
                <w:szCs w:val="24"/>
                <w:lang w:val="ru-RU"/>
              </w:rPr>
              <w:t>формированию общероссийской гражданской идентичности у</w:t>
            </w:r>
            <w:r w:rsidRPr="00C573EE">
              <w:rPr>
                <w:rFonts w:cstheme="minorHAnsi"/>
                <w:sz w:val="24"/>
                <w:szCs w:val="24"/>
              </w:rPr>
              <w:t> </w:t>
            </w:r>
            <w:r w:rsidRPr="00C573EE">
              <w:rPr>
                <w:rFonts w:cstheme="minorHAnsi"/>
                <w:sz w:val="24"/>
                <w:szCs w:val="24"/>
                <w:lang w:val="ru-RU"/>
              </w:rPr>
              <w:t>дошкольников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sz w:val="24"/>
                <w:szCs w:val="24"/>
              </w:rPr>
              <w:t>Октябрь–декабрь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sz w:val="24"/>
                <w:szCs w:val="24"/>
              </w:rPr>
              <w:t>Воспитатели</w:t>
            </w:r>
          </w:p>
        </w:tc>
      </w:tr>
      <w:tr w:rsidR="00F604C8" w:rsidRPr="00C573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 w:rsidP="00612D21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>Обеспечение условий для индивидуализации развития ребенка, его личности, мотивации и</w:t>
            </w:r>
            <w:r w:rsidRPr="00C573EE">
              <w:rPr>
                <w:rFonts w:cstheme="minorHAnsi"/>
                <w:sz w:val="24"/>
                <w:szCs w:val="24"/>
              </w:rPr>
              <w:t> </w:t>
            </w:r>
            <w:r w:rsidRPr="00C573EE">
              <w:rPr>
                <w:rFonts w:cstheme="minorHAnsi"/>
                <w:sz w:val="24"/>
                <w:szCs w:val="24"/>
                <w:lang w:val="ru-RU"/>
              </w:rPr>
              <w:t>способностей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sz w:val="24"/>
                <w:szCs w:val="24"/>
              </w:rPr>
              <w:t>Воспитатели</w:t>
            </w:r>
          </w:p>
        </w:tc>
      </w:tr>
      <w:tr w:rsidR="00F604C8" w:rsidRPr="00C573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 w:rsidP="00612D21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lastRenderedPageBreak/>
              <w:t>Подготовка цифровых материалов для реализации деятельности с</w:t>
            </w:r>
            <w:r w:rsidRPr="00C573EE">
              <w:rPr>
                <w:rFonts w:cstheme="minorHAnsi"/>
                <w:sz w:val="24"/>
                <w:szCs w:val="24"/>
              </w:rPr>
              <w:t> </w:t>
            </w:r>
            <w:r w:rsidRPr="00C573EE">
              <w:rPr>
                <w:rFonts w:cstheme="minorHAnsi"/>
                <w:sz w:val="24"/>
                <w:szCs w:val="24"/>
                <w:lang w:val="ru-RU"/>
              </w:rPr>
              <w:t>использованием дистанционных образовательных технологий (для детей от</w:t>
            </w:r>
            <w:r w:rsidRPr="00C573EE">
              <w:rPr>
                <w:rFonts w:cstheme="minorHAnsi"/>
                <w:sz w:val="24"/>
                <w:szCs w:val="24"/>
              </w:rPr>
              <w:t> </w:t>
            </w:r>
            <w:r w:rsidRPr="00C573EE">
              <w:rPr>
                <w:rFonts w:cstheme="minorHAnsi"/>
                <w:sz w:val="24"/>
                <w:szCs w:val="24"/>
                <w:lang w:val="ru-RU"/>
              </w:rPr>
              <w:t>5</w:t>
            </w:r>
            <w:r w:rsidRPr="00C573EE">
              <w:rPr>
                <w:rFonts w:cstheme="minorHAnsi"/>
                <w:sz w:val="24"/>
                <w:szCs w:val="24"/>
              </w:rPr>
              <w:t> </w:t>
            </w:r>
            <w:r w:rsidRPr="00C573EE">
              <w:rPr>
                <w:rFonts w:cstheme="minorHAnsi"/>
                <w:sz w:val="24"/>
                <w:szCs w:val="24"/>
                <w:lang w:val="ru-RU"/>
              </w:rPr>
              <w:t>лет)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sz w:val="24"/>
                <w:szCs w:val="24"/>
              </w:rPr>
              <w:t>Воспитатели, учителя</w:t>
            </w:r>
          </w:p>
        </w:tc>
      </w:tr>
      <w:tr w:rsidR="00F604C8" w:rsidRPr="00C573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 w:rsidP="00612D21">
            <w:pPr>
              <w:jc w:val="both"/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sz w:val="24"/>
                <w:szCs w:val="24"/>
              </w:rPr>
              <w:t>Обновлениесодержания ООП ДОО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sz w:val="24"/>
                <w:szCs w:val="24"/>
              </w:rPr>
              <w:t>Май–август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sz w:val="24"/>
                <w:szCs w:val="24"/>
              </w:rPr>
              <w:t>Воспитатели, старшийвоспитатель</w:t>
            </w:r>
          </w:p>
        </w:tc>
      </w:tr>
      <w:tr w:rsidR="00125FF3" w:rsidRPr="00C573EE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 w:rsidP="00612D21">
            <w:pPr>
              <w:jc w:val="both"/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b/>
                <w:bCs/>
                <w:sz w:val="24"/>
                <w:szCs w:val="24"/>
              </w:rPr>
              <w:t>Оздоровительнаяработа</w:t>
            </w:r>
          </w:p>
        </w:tc>
      </w:tr>
      <w:tr w:rsidR="00F604C8" w:rsidRPr="00D67E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04C8" w:rsidRPr="00C573EE" w:rsidRDefault="00CA735A" w:rsidP="00F604C8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 xml:space="preserve">Планирование работы с соблюдением рациональной двигательной активности: </w:t>
            </w:r>
          </w:p>
          <w:p w:rsidR="00F604C8" w:rsidRPr="00C573EE" w:rsidRDefault="00CA735A" w:rsidP="00F604C8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 xml:space="preserve">- утренняя гимнастика; </w:t>
            </w:r>
          </w:p>
          <w:p w:rsidR="00F604C8" w:rsidRPr="00C573EE" w:rsidRDefault="00CA735A" w:rsidP="00F604C8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 xml:space="preserve">- физкультминутки; </w:t>
            </w:r>
          </w:p>
          <w:p w:rsidR="00F604C8" w:rsidRPr="00C573EE" w:rsidRDefault="00CA735A" w:rsidP="00F604C8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 xml:space="preserve">- закаливание; </w:t>
            </w:r>
          </w:p>
          <w:p w:rsidR="00F604C8" w:rsidRPr="00C573EE" w:rsidRDefault="00CA735A" w:rsidP="00F604C8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 xml:space="preserve">- прогулки на свежем воздухе; </w:t>
            </w:r>
          </w:p>
          <w:p w:rsidR="00F604C8" w:rsidRPr="00C573EE" w:rsidRDefault="00CA735A" w:rsidP="00F604C8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 xml:space="preserve">- подвижные игры; </w:t>
            </w:r>
          </w:p>
          <w:p w:rsidR="00F604C8" w:rsidRPr="00C573EE" w:rsidRDefault="00CA735A" w:rsidP="00F604C8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 xml:space="preserve">- физкультурные занятия; </w:t>
            </w:r>
          </w:p>
          <w:p w:rsidR="00C1172C" w:rsidRPr="00C573EE" w:rsidRDefault="00CA735A" w:rsidP="00F604C8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>- физкультурные досуги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F604C8" w:rsidP="00F604C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F604C8" w:rsidP="00F604C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>Воспитатели, и</w:t>
            </w:r>
            <w:r w:rsidR="0035303A" w:rsidRPr="00C573EE">
              <w:rPr>
                <w:rFonts w:cstheme="minorHAnsi"/>
                <w:sz w:val="24"/>
                <w:szCs w:val="24"/>
                <w:lang w:val="ru-RU"/>
              </w:rPr>
              <w:t>нструктор по физической культуре</w:t>
            </w:r>
          </w:p>
        </w:tc>
      </w:tr>
      <w:tr w:rsidR="00F604C8" w:rsidRPr="00C573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04C8" w:rsidRPr="00C573EE" w:rsidRDefault="00F604C8" w:rsidP="00F604C8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>Усиленное внимание к ребенку в период адаптации к ДОУ, щадящий режим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04C8" w:rsidRPr="00C573EE" w:rsidRDefault="00F604C8" w:rsidP="00F604C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>В период адаптации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04C8" w:rsidRPr="00C573EE" w:rsidRDefault="00F604C8" w:rsidP="00F604C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>Воспитатели младших групп</w:t>
            </w:r>
          </w:p>
        </w:tc>
      </w:tr>
      <w:tr w:rsidR="00F604C8" w:rsidRPr="00D67E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04C8" w:rsidRPr="00C573EE" w:rsidRDefault="00F604C8" w:rsidP="00F604C8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 xml:space="preserve">Создание санитарно-гигиенического режима: </w:t>
            </w:r>
          </w:p>
          <w:p w:rsidR="00F604C8" w:rsidRPr="00C573EE" w:rsidRDefault="00F604C8" w:rsidP="00F604C8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 xml:space="preserve">- соблюдение санитарно-гигиенического режима к оборудованию помещений; </w:t>
            </w:r>
          </w:p>
          <w:p w:rsidR="00F604C8" w:rsidRPr="00C573EE" w:rsidRDefault="00F604C8" w:rsidP="00F604C8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 xml:space="preserve">- соблюдение сандезрежима помещений и дезинфекционные мероприятия; </w:t>
            </w:r>
          </w:p>
          <w:p w:rsidR="00F604C8" w:rsidRPr="00C573EE" w:rsidRDefault="00F604C8" w:rsidP="00F604C8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 xml:space="preserve">- соблюдение организации питания; </w:t>
            </w:r>
          </w:p>
          <w:p w:rsidR="00F604C8" w:rsidRPr="00C573EE" w:rsidRDefault="00F604C8" w:rsidP="00F604C8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 xml:space="preserve">- требование к медицинскому обеспечению и оценке состояния здоровья детей; </w:t>
            </w:r>
          </w:p>
          <w:p w:rsidR="00F604C8" w:rsidRPr="00C573EE" w:rsidRDefault="00F604C8" w:rsidP="00F604C8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 xml:space="preserve">- требование к организации режима дня и учебных занятий; </w:t>
            </w:r>
          </w:p>
          <w:p w:rsidR="00F604C8" w:rsidRPr="00C573EE" w:rsidRDefault="00F604C8" w:rsidP="00F604C8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 xml:space="preserve">- требование к организации физического воспитания; </w:t>
            </w:r>
          </w:p>
          <w:p w:rsidR="00F604C8" w:rsidRPr="00C573EE" w:rsidRDefault="00F604C8" w:rsidP="00F604C8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>- требование к прохождению профилактических медицинских осмотров и личной гигиены персонала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04C8" w:rsidRPr="00C573EE" w:rsidRDefault="00F604C8" w:rsidP="00F604C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 xml:space="preserve">Ежедневно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04C8" w:rsidRPr="00C573EE" w:rsidRDefault="00F604C8" w:rsidP="00F604C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>Заведующий, старшая медсестра, старший воспитатель</w:t>
            </w:r>
          </w:p>
        </w:tc>
      </w:tr>
      <w:tr w:rsidR="00F604C8" w:rsidRPr="00C573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04C8" w:rsidRPr="00C573EE" w:rsidRDefault="00F604C8" w:rsidP="00F604C8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 xml:space="preserve">Физкультурные развлечения и праздники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04C8" w:rsidRPr="00C573EE" w:rsidRDefault="00F604C8" w:rsidP="00F604C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04C8" w:rsidRPr="00C573EE" w:rsidRDefault="00F604C8" w:rsidP="00F604C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>Инструктор по физической культуре</w:t>
            </w:r>
          </w:p>
        </w:tc>
      </w:tr>
      <w:tr w:rsidR="00F604C8" w:rsidRPr="00C573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 w:rsidP="00612D21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>Формирование перечня оздоровительных процедур на</w:t>
            </w:r>
            <w:r w:rsidRPr="00C573EE">
              <w:rPr>
                <w:rFonts w:cstheme="minorHAnsi"/>
                <w:sz w:val="24"/>
                <w:szCs w:val="24"/>
              </w:rPr>
              <w:t> </w:t>
            </w:r>
            <w:r w:rsidRPr="00C573EE">
              <w:rPr>
                <w:rFonts w:cstheme="minorHAnsi"/>
                <w:sz w:val="24"/>
                <w:szCs w:val="24"/>
                <w:lang w:val="ru-RU"/>
              </w:rPr>
              <w:t>летний период с</w:t>
            </w:r>
            <w:r w:rsidRPr="00C573EE">
              <w:rPr>
                <w:rFonts w:cstheme="minorHAnsi"/>
                <w:sz w:val="24"/>
                <w:szCs w:val="24"/>
              </w:rPr>
              <w:t> </w:t>
            </w:r>
            <w:r w:rsidRPr="00C573EE">
              <w:rPr>
                <w:rFonts w:cstheme="minorHAnsi"/>
                <w:sz w:val="24"/>
                <w:szCs w:val="24"/>
                <w:lang w:val="ru-RU"/>
              </w:rPr>
              <w:t>учетом состояния здоровья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sz w:val="24"/>
                <w:szCs w:val="24"/>
              </w:rPr>
              <w:t>Медсестра</w:t>
            </w:r>
          </w:p>
        </w:tc>
      </w:tr>
      <w:tr w:rsidR="00F604C8" w:rsidRPr="00C573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 w:rsidP="00612D21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>Формирование перечня двигательной активности воспитанников в</w:t>
            </w:r>
            <w:r w:rsidRPr="00C573EE">
              <w:rPr>
                <w:rFonts w:cstheme="minorHAnsi"/>
                <w:sz w:val="24"/>
                <w:szCs w:val="24"/>
              </w:rPr>
              <w:t> </w:t>
            </w:r>
            <w:r w:rsidRPr="00C573EE">
              <w:rPr>
                <w:rFonts w:cstheme="minorHAnsi"/>
                <w:sz w:val="24"/>
                <w:szCs w:val="24"/>
                <w:lang w:val="ru-RU"/>
              </w:rPr>
              <w:t>летний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sz w:val="24"/>
                <w:szCs w:val="24"/>
              </w:rPr>
              <w:t>Инструкторпо физическойкультуре</w:t>
            </w:r>
          </w:p>
        </w:tc>
      </w:tr>
      <w:tr w:rsidR="00F604C8" w:rsidRPr="00C573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 w:rsidP="00612D21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>Оформление плана летней оздоровительной работы с</w:t>
            </w:r>
            <w:r w:rsidRPr="00C573EE">
              <w:rPr>
                <w:rFonts w:cstheme="minorHAnsi"/>
                <w:sz w:val="24"/>
                <w:szCs w:val="24"/>
              </w:rPr>
              <w:t> </w:t>
            </w:r>
            <w:r w:rsidRPr="00C573EE">
              <w:rPr>
                <w:rFonts w:cstheme="minorHAnsi"/>
                <w:sz w:val="24"/>
                <w:szCs w:val="24"/>
                <w:lang w:val="ru-RU"/>
              </w:rPr>
              <w:t>воспитанниками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sz w:val="24"/>
                <w:szCs w:val="24"/>
              </w:rPr>
              <w:t>Старшийвоспитатель, воспитатели</w:t>
            </w:r>
          </w:p>
        </w:tc>
      </w:tr>
    </w:tbl>
    <w:p w:rsidR="00C1172C" w:rsidRPr="00C573EE" w:rsidRDefault="002D2DD9">
      <w:pPr>
        <w:rPr>
          <w:rFonts w:cstheme="minorHAnsi"/>
          <w:sz w:val="24"/>
          <w:szCs w:val="24"/>
        </w:rPr>
      </w:pPr>
      <w:r w:rsidRPr="00C573EE">
        <w:rPr>
          <w:rFonts w:cstheme="minorHAnsi"/>
          <w:b/>
          <w:bCs/>
          <w:sz w:val="24"/>
          <w:szCs w:val="24"/>
        </w:rPr>
        <w:t>1.1.2. Праздники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784"/>
        <w:gridCol w:w="1112"/>
        <w:gridCol w:w="5154"/>
      </w:tblGrid>
      <w:tr w:rsidR="00C1172C" w:rsidRPr="00C573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b/>
                <w:bCs/>
                <w:sz w:val="24"/>
                <w:szCs w:val="24"/>
              </w:rPr>
              <w:lastRenderedPageBreak/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C1172C" w:rsidRPr="00C573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sz w:val="24"/>
                <w:szCs w:val="24"/>
              </w:rPr>
              <w:t>Деньзнаний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sz w:val="24"/>
                <w:szCs w:val="24"/>
              </w:rPr>
              <w:t>Воспитатели, музыкальныйруководитель</w:t>
            </w:r>
          </w:p>
        </w:tc>
      </w:tr>
      <w:tr w:rsidR="00C1172C" w:rsidRPr="00C573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sz w:val="24"/>
                <w:szCs w:val="24"/>
              </w:rPr>
              <w:t>Деньосени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sz w:val="24"/>
                <w:szCs w:val="24"/>
              </w:rPr>
              <w:t>Воспитатели, музыкальныйруководитель</w:t>
            </w:r>
          </w:p>
        </w:tc>
      </w:tr>
      <w:tr w:rsidR="00C1172C" w:rsidRPr="00C573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sz w:val="24"/>
                <w:szCs w:val="24"/>
              </w:rPr>
              <w:t>Деньдошкольногоработника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sz w:val="24"/>
                <w:szCs w:val="24"/>
              </w:rPr>
              <w:t>Воспитатели, музыкальныйруководитель</w:t>
            </w:r>
          </w:p>
        </w:tc>
      </w:tr>
      <w:tr w:rsidR="00C1172C" w:rsidRPr="00C573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104D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 xml:space="preserve">Мамин день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104DB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 xml:space="preserve">Ноябрь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104DB2">
            <w:pPr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sz w:val="24"/>
                <w:szCs w:val="24"/>
              </w:rPr>
              <w:t>Воспитатели, музыкальныйруководитель</w:t>
            </w:r>
          </w:p>
        </w:tc>
      </w:tr>
      <w:tr w:rsidR="00C1172C" w:rsidRPr="00C573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sz w:val="24"/>
                <w:szCs w:val="24"/>
              </w:rPr>
              <w:t>Новыйгод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sz w:val="24"/>
                <w:szCs w:val="24"/>
              </w:rPr>
              <w:t>Воспитатели, музыкальныйруководитель</w:t>
            </w:r>
          </w:p>
        </w:tc>
      </w:tr>
      <w:tr w:rsidR="00C1172C" w:rsidRPr="00C573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sz w:val="24"/>
                <w:szCs w:val="24"/>
              </w:rPr>
              <w:t>ДеньзащитникаОтечества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sz w:val="24"/>
                <w:szCs w:val="24"/>
              </w:rPr>
              <w:t>Воспитатели, музыкальныйруководитель</w:t>
            </w:r>
          </w:p>
        </w:tc>
      </w:tr>
      <w:tr w:rsidR="00770549" w:rsidRPr="00D67E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549" w:rsidRPr="00C573EE" w:rsidRDefault="0077054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 xml:space="preserve">День родного языка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549" w:rsidRPr="00C573EE" w:rsidRDefault="0077054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 xml:space="preserve">Февраль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0549" w:rsidRPr="00C573EE" w:rsidRDefault="0077054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>Воспитатель по обучению татарскому языку</w:t>
            </w:r>
          </w:p>
        </w:tc>
      </w:tr>
      <w:tr w:rsidR="00C1172C" w:rsidRPr="00C573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sz w:val="24"/>
                <w:szCs w:val="24"/>
              </w:rPr>
              <w:t>Международныйженскийдень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sz w:val="24"/>
                <w:szCs w:val="24"/>
              </w:rPr>
              <w:t>Воспитатели, музыкальныйруководитель</w:t>
            </w:r>
          </w:p>
        </w:tc>
      </w:tr>
      <w:tr w:rsidR="0016443B" w:rsidRPr="00C573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443B" w:rsidRPr="00C573EE" w:rsidRDefault="0016443B">
            <w:pPr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sz w:val="24"/>
                <w:szCs w:val="24"/>
              </w:rPr>
              <w:t>Праздничноемероприятие «Масленица»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443B" w:rsidRPr="00C573EE" w:rsidRDefault="0016443B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 xml:space="preserve">Март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443B" w:rsidRPr="00C573EE" w:rsidRDefault="0016443B">
            <w:pPr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sz w:val="24"/>
                <w:szCs w:val="24"/>
              </w:rPr>
              <w:t>Воспитатели, музыкальныйруководитель</w:t>
            </w:r>
          </w:p>
        </w:tc>
      </w:tr>
      <w:tr w:rsidR="0016443B" w:rsidRPr="00D67E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443B" w:rsidRPr="00C573EE" w:rsidRDefault="0016443B">
            <w:pPr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sz w:val="24"/>
                <w:szCs w:val="24"/>
              </w:rPr>
              <w:t>Праздничноемероприятие «Каргаботкасы»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443B" w:rsidRPr="00C573EE" w:rsidRDefault="0016443B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 xml:space="preserve">Апрель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443B" w:rsidRPr="00C573EE" w:rsidRDefault="0016443B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>Воспитатель по обучению татарскому языку, воспитатели</w:t>
            </w:r>
          </w:p>
        </w:tc>
      </w:tr>
      <w:tr w:rsidR="00C1172C" w:rsidRPr="00D67E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sz w:val="24"/>
                <w:szCs w:val="24"/>
              </w:rPr>
              <w:t>Выпускной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>Воспитатель старшей и</w:t>
            </w:r>
            <w:r w:rsidRPr="00C573EE">
              <w:rPr>
                <w:rFonts w:cstheme="minorHAnsi"/>
                <w:sz w:val="24"/>
                <w:szCs w:val="24"/>
              </w:rPr>
              <w:t> </w:t>
            </w:r>
            <w:r w:rsidRPr="00C573EE">
              <w:rPr>
                <w:rFonts w:cstheme="minorHAnsi"/>
                <w:sz w:val="24"/>
                <w:szCs w:val="24"/>
                <w:lang w:val="ru-RU"/>
              </w:rPr>
              <w:t>подготовительной группы, музыкальный руководитель</w:t>
            </w:r>
          </w:p>
        </w:tc>
      </w:tr>
    </w:tbl>
    <w:p w:rsidR="00C1172C" w:rsidRPr="00C573EE" w:rsidRDefault="002D2DD9">
      <w:pPr>
        <w:rPr>
          <w:rFonts w:cstheme="minorHAnsi"/>
          <w:sz w:val="24"/>
          <w:szCs w:val="24"/>
          <w:lang w:val="ru-RU"/>
        </w:rPr>
      </w:pPr>
      <w:r w:rsidRPr="00C573EE">
        <w:rPr>
          <w:rFonts w:cstheme="minorHAnsi"/>
          <w:b/>
          <w:bCs/>
          <w:sz w:val="24"/>
          <w:szCs w:val="24"/>
        </w:rPr>
        <w:t xml:space="preserve">1.1.3. </w:t>
      </w:r>
      <w:r w:rsidR="009C6677" w:rsidRPr="00C573EE">
        <w:rPr>
          <w:rFonts w:cstheme="minorHAnsi"/>
          <w:b/>
          <w:bCs/>
          <w:sz w:val="24"/>
          <w:szCs w:val="24"/>
          <w:lang w:val="ru-RU"/>
        </w:rPr>
        <w:t>К</w:t>
      </w:r>
      <w:r w:rsidRPr="00C573EE">
        <w:rPr>
          <w:rFonts w:cstheme="minorHAnsi"/>
          <w:b/>
          <w:bCs/>
          <w:sz w:val="24"/>
          <w:szCs w:val="24"/>
        </w:rPr>
        <w:t>онкурсы</w:t>
      </w:r>
      <w:r w:rsidR="00612D21" w:rsidRPr="00C573EE">
        <w:rPr>
          <w:rFonts w:cstheme="minorHAnsi"/>
          <w:b/>
          <w:bCs/>
          <w:sz w:val="24"/>
          <w:szCs w:val="24"/>
          <w:lang w:val="ru-RU"/>
        </w:rPr>
        <w:t xml:space="preserve"> для детей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760"/>
        <w:gridCol w:w="1239"/>
        <w:gridCol w:w="2051"/>
      </w:tblGrid>
      <w:tr w:rsidR="00125FF3" w:rsidRPr="00C573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125FF3" w:rsidRPr="00C573EE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b/>
                <w:bCs/>
                <w:sz w:val="24"/>
                <w:szCs w:val="24"/>
              </w:rPr>
              <w:t>Общесадовские</w:t>
            </w:r>
          </w:p>
        </w:tc>
      </w:tr>
      <w:tr w:rsidR="00125FF3" w:rsidRPr="00C573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DD9" w:rsidRDefault="009C6677" w:rsidP="00612D21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>Конкурс чтецов «Джалиловские чтения»</w:t>
            </w:r>
          </w:p>
          <w:p w:rsidR="004E3BA5" w:rsidRPr="00C573EE" w:rsidRDefault="004E3BA5" w:rsidP="00612D21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DD9" w:rsidRPr="00C573EE" w:rsidRDefault="009C667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 xml:space="preserve">Октябрь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DD9" w:rsidRPr="00C573EE" w:rsidRDefault="009C667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125FF3" w:rsidRPr="00C573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DD9" w:rsidRPr="00C573EE" w:rsidRDefault="009C6677" w:rsidP="00612D21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>Творческий конкурс новогодних поделок «</w:t>
            </w:r>
            <w:r w:rsidR="006F20B8" w:rsidRPr="00C573EE">
              <w:rPr>
                <w:rFonts w:cstheme="minorHAnsi"/>
                <w:sz w:val="24"/>
                <w:szCs w:val="24"/>
                <w:lang w:val="ru-RU"/>
              </w:rPr>
              <w:t>Новогодняя елочная игрушка»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DD9" w:rsidRPr="00C573EE" w:rsidRDefault="009C667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 xml:space="preserve">Декабрь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DD9" w:rsidRPr="00C573EE" w:rsidRDefault="008614E8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 xml:space="preserve">Старший воспитатель </w:t>
            </w:r>
          </w:p>
        </w:tc>
      </w:tr>
      <w:tr w:rsidR="00125FF3" w:rsidRPr="00C573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DD9" w:rsidRPr="00C573EE" w:rsidRDefault="009C6677" w:rsidP="00612D21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 xml:space="preserve">Творческий конкурс воздушных самоделок (все что может летать самолеты, </w:t>
            </w:r>
            <w:r w:rsidR="006F20B8" w:rsidRPr="00C573EE">
              <w:rPr>
                <w:rFonts w:cstheme="minorHAnsi"/>
                <w:sz w:val="24"/>
                <w:szCs w:val="24"/>
                <w:lang w:val="ru-RU"/>
              </w:rPr>
              <w:t>вертолёты</w:t>
            </w:r>
            <w:r w:rsidRPr="00C573EE">
              <w:rPr>
                <w:rFonts w:cstheme="minorHAnsi"/>
                <w:sz w:val="24"/>
                <w:szCs w:val="24"/>
                <w:lang w:val="ru-RU"/>
              </w:rPr>
              <w:t>, птицы, воздушные змеи из бумаги и бросовогоматериала)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DD9" w:rsidRPr="00C573EE" w:rsidRDefault="009C667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 xml:space="preserve">Апрель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DD9" w:rsidRPr="00C573EE" w:rsidRDefault="009C667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 xml:space="preserve">Воспитатели </w:t>
            </w:r>
          </w:p>
        </w:tc>
      </w:tr>
      <w:tr w:rsidR="008614E8" w:rsidRPr="00C573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E8" w:rsidRPr="006548E8" w:rsidRDefault="008614E8" w:rsidP="00612D21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>Участие в районных, городских, республиканских конкурсах и т.д.</w:t>
            </w:r>
            <w:r w:rsidR="006548E8">
              <w:rPr>
                <w:rFonts w:cstheme="minorHAnsi"/>
                <w:sz w:val="24"/>
                <w:szCs w:val="24"/>
                <w:lang w:val="ru-RU"/>
              </w:rPr>
              <w:t>( «Матур сүз»,«Сәяр»)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E8" w:rsidRPr="00C573EE" w:rsidRDefault="008614E8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E8" w:rsidRPr="00C573EE" w:rsidRDefault="008614E8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 xml:space="preserve">Воспитатели </w:t>
            </w:r>
          </w:p>
        </w:tc>
      </w:tr>
    </w:tbl>
    <w:p w:rsidR="009C6677" w:rsidRPr="00C573EE" w:rsidRDefault="009C6677">
      <w:pPr>
        <w:spacing w:line="600" w:lineRule="atLeast"/>
        <w:rPr>
          <w:rFonts w:cstheme="minorHAnsi"/>
          <w:b/>
          <w:bCs/>
          <w:spacing w:val="-2"/>
          <w:sz w:val="24"/>
          <w:szCs w:val="24"/>
          <w:lang w:val="ru-RU"/>
        </w:rPr>
      </w:pPr>
      <w:r w:rsidRPr="00C573EE">
        <w:rPr>
          <w:rFonts w:cstheme="minorHAnsi"/>
          <w:b/>
          <w:bCs/>
          <w:spacing w:val="-2"/>
          <w:sz w:val="24"/>
          <w:szCs w:val="24"/>
          <w:lang w:val="ru-RU"/>
        </w:rPr>
        <w:t>1.1.4. Выставки</w:t>
      </w:r>
    </w:p>
    <w:tbl>
      <w:tblPr>
        <w:tblW w:w="9064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833"/>
        <w:gridCol w:w="1112"/>
        <w:gridCol w:w="2119"/>
      </w:tblGrid>
      <w:tr w:rsidR="009C6677" w:rsidRPr="00C573EE" w:rsidTr="00EC7D1D">
        <w:tc>
          <w:tcPr>
            <w:tcW w:w="5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677" w:rsidRPr="00C573EE" w:rsidRDefault="009C6677" w:rsidP="003530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677" w:rsidRPr="00C573EE" w:rsidRDefault="009C6677" w:rsidP="003530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677" w:rsidRPr="00C573EE" w:rsidRDefault="009C6677" w:rsidP="003530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6F20B8" w:rsidRPr="00C573EE" w:rsidTr="00EC7D1D">
        <w:tc>
          <w:tcPr>
            <w:tcW w:w="5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20B8" w:rsidRPr="00C573EE" w:rsidRDefault="006F20B8" w:rsidP="006F20B8">
            <w:pPr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bCs/>
                <w:sz w:val="24"/>
                <w:szCs w:val="24"/>
                <w:lang w:val="ru-RU"/>
              </w:rPr>
              <w:t>Выставка рисунков «Безопасность на дорогах»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20B8" w:rsidRPr="00C573EE" w:rsidRDefault="009D74BF" w:rsidP="006F20B8">
            <w:pPr>
              <w:rPr>
                <w:rFonts w:cstheme="minorHAnsi"/>
                <w:bCs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20B8" w:rsidRPr="00C573EE" w:rsidRDefault="006F20B8" w:rsidP="006F20B8">
            <w:pPr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bCs/>
                <w:sz w:val="24"/>
                <w:szCs w:val="24"/>
                <w:lang w:val="ru-RU"/>
              </w:rPr>
              <w:t xml:space="preserve">Воспитатели </w:t>
            </w:r>
          </w:p>
        </w:tc>
      </w:tr>
      <w:tr w:rsidR="006F20B8" w:rsidRPr="00C573EE" w:rsidTr="00EC7D1D">
        <w:tc>
          <w:tcPr>
            <w:tcW w:w="5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20B8" w:rsidRPr="00C573EE" w:rsidRDefault="006F20B8" w:rsidP="006F20B8">
            <w:pPr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bCs/>
                <w:sz w:val="24"/>
                <w:szCs w:val="24"/>
                <w:lang w:val="ru-RU"/>
              </w:rPr>
              <w:t xml:space="preserve">Выставка </w:t>
            </w:r>
            <w:r w:rsidR="009D74BF">
              <w:rPr>
                <w:rFonts w:cstheme="minorHAnsi"/>
                <w:bCs/>
                <w:sz w:val="24"/>
                <w:szCs w:val="24"/>
                <w:lang w:val="ru-RU"/>
              </w:rPr>
              <w:t xml:space="preserve"> «Осенние чудеса»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20B8" w:rsidRPr="00C573EE" w:rsidRDefault="009D74BF" w:rsidP="006F20B8">
            <w:pPr>
              <w:rPr>
                <w:rFonts w:cstheme="minorHAnsi"/>
                <w:bCs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20B8" w:rsidRPr="00C573EE" w:rsidRDefault="006F20B8" w:rsidP="006F20B8">
            <w:pPr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bCs/>
                <w:sz w:val="24"/>
                <w:szCs w:val="24"/>
                <w:lang w:val="ru-RU"/>
              </w:rPr>
              <w:t xml:space="preserve">Воспитатели </w:t>
            </w:r>
          </w:p>
        </w:tc>
      </w:tr>
      <w:tr w:rsidR="006F20B8" w:rsidRPr="00C573EE" w:rsidTr="00EC7D1D">
        <w:tc>
          <w:tcPr>
            <w:tcW w:w="5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20B8" w:rsidRPr="00C573EE" w:rsidRDefault="006F20B8" w:rsidP="006F20B8">
            <w:pPr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bCs/>
                <w:sz w:val="24"/>
                <w:szCs w:val="24"/>
                <w:lang w:val="ru-RU"/>
              </w:rPr>
              <w:t>Выставка фотографий «Мой домашний питомец»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20B8" w:rsidRPr="00C573EE" w:rsidRDefault="00840686" w:rsidP="006F20B8">
            <w:pPr>
              <w:rPr>
                <w:rFonts w:cstheme="minorHAnsi"/>
                <w:bCs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20B8" w:rsidRPr="00C573EE" w:rsidRDefault="006F20B8" w:rsidP="006F20B8">
            <w:pPr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bCs/>
                <w:sz w:val="24"/>
                <w:szCs w:val="24"/>
                <w:lang w:val="ru-RU"/>
              </w:rPr>
              <w:t xml:space="preserve">Воспитатели </w:t>
            </w:r>
          </w:p>
        </w:tc>
      </w:tr>
      <w:tr w:rsidR="00840686" w:rsidRPr="00C573EE" w:rsidTr="00EC7D1D">
        <w:tc>
          <w:tcPr>
            <w:tcW w:w="5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0686" w:rsidRPr="00C573EE" w:rsidRDefault="00840686" w:rsidP="006F20B8">
            <w:pPr>
              <w:rPr>
                <w:rFonts w:cstheme="minorHAnsi"/>
                <w:bCs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sz w:val="24"/>
                <w:szCs w:val="24"/>
                <w:lang w:val="ru-RU"/>
              </w:rPr>
              <w:lastRenderedPageBreak/>
              <w:t>Выставка альбомов « Россия- родина моя»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0686" w:rsidRPr="00C573EE" w:rsidRDefault="00840686" w:rsidP="006F20B8">
            <w:pPr>
              <w:rPr>
                <w:rFonts w:cstheme="minorHAnsi"/>
                <w:bCs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0686" w:rsidRPr="00C573EE" w:rsidRDefault="00840686" w:rsidP="006F20B8">
            <w:pPr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bCs/>
                <w:sz w:val="24"/>
                <w:szCs w:val="24"/>
                <w:lang w:val="ru-RU"/>
              </w:rPr>
              <w:t>Воспитатели</w:t>
            </w:r>
          </w:p>
        </w:tc>
      </w:tr>
      <w:tr w:rsidR="006F20B8" w:rsidRPr="00C573EE" w:rsidTr="00EC7D1D">
        <w:tc>
          <w:tcPr>
            <w:tcW w:w="5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20B8" w:rsidRPr="00C573EE" w:rsidRDefault="006F20B8" w:rsidP="006F20B8">
            <w:pPr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bCs/>
                <w:sz w:val="24"/>
                <w:szCs w:val="24"/>
                <w:lang w:val="ru-RU"/>
              </w:rPr>
              <w:t>Выставка поделок «Новогодн</w:t>
            </w:r>
            <w:r w:rsidR="00840686">
              <w:rPr>
                <w:rFonts w:cstheme="minorHAnsi"/>
                <w:bCs/>
                <w:sz w:val="24"/>
                <w:szCs w:val="24"/>
                <w:lang w:val="ru-RU"/>
              </w:rPr>
              <w:t>ие чудеса»</w:t>
            </w:r>
            <w:r w:rsidRPr="00C573EE">
              <w:rPr>
                <w:rFonts w:cstheme="minorHAnsi"/>
                <w:bCs/>
                <w:sz w:val="24"/>
                <w:szCs w:val="24"/>
                <w:lang w:val="ru-RU"/>
              </w:rPr>
              <w:t>»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20B8" w:rsidRPr="00C573EE" w:rsidRDefault="006F20B8" w:rsidP="006F20B8">
            <w:pPr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bCs/>
                <w:sz w:val="24"/>
                <w:szCs w:val="24"/>
                <w:lang w:val="ru-RU"/>
              </w:rPr>
              <w:t xml:space="preserve">Декабрь 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20B8" w:rsidRPr="00C573EE" w:rsidRDefault="006F20B8" w:rsidP="006F20B8">
            <w:pPr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bCs/>
                <w:sz w:val="24"/>
                <w:szCs w:val="24"/>
                <w:lang w:val="ru-RU"/>
              </w:rPr>
              <w:t xml:space="preserve">Воспитатели </w:t>
            </w:r>
          </w:p>
        </w:tc>
      </w:tr>
      <w:tr w:rsidR="006F20B8" w:rsidRPr="00C573EE" w:rsidTr="00EC7D1D">
        <w:tc>
          <w:tcPr>
            <w:tcW w:w="5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20B8" w:rsidRPr="00C573EE" w:rsidRDefault="006F20B8" w:rsidP="006F20B8">
            <w:pPr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bCs/>
                <w:sz w:val="24"/>
                <w:szCs w:val="24"/>
                <w:lang w:val="ru-RU"/>
              </w:rPr>
              <w:t>Выставка рисунков и фотографий «Профессии настоящих мужчин»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20B8" w:rsidRPr="00C573EE" w:rsidRDefault="006F20B8" w:rsidP="006F20B8">
            <w:pPr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bCs/>
                <w:sz w:val="24"/>
                <w:szCs w:val="24"/>
                <w:lang w:val="ru-RU"/>
              </w:rPr>
              <w:t xml:space="preserve">Февраль 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20B8" w:rsidRPr="00C573EE" w:rsidRDefault="006F20B8" w:rsidP="006F20B8">
            <w:pPr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bCs/>
                <w:sz w:val="24"/>
                <w:szCs w:val="24"/>
                <w:lang w:val="ru-RU"/>
              </w:rPr>
              <w:t xml:space="preserve">Воспитатели </w:t>
            </w:r>
          </w:p>
        </w:tc>
      </w:tr>
      <w:tr w:rsidR="006F20B8" w:rsidRPr="00C573EE" w:rsidTr="00EC7D1D">
        <w:tc>
          <w:tcPr>
            <w:tcW w:w="5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20B8" w:rsidRPr="00C573EE" w:rsidRDefault="00EC7D1D" w:rsidP="006F20B8">
            <w:pPr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bCs/>
                <w:sz w:val="24"/>
                <w:szCs w:val="24"/>
                <w:lang w:val="ru-RU"/>
              </w:rPr>
              <w:t xml:space="preserve">Выставка </w:t>
            </w:r>
            <w:r w:rsidR="00DC475E">
              <w:rPr>
                <w:rFonts w:cstheme="minorHAnsi"/>
                <w:bCs/>
                <w:sz w:val="24"/>
                <w:szCs w:val="24"/>
                <w:lang w:val="ru-RU"/>
              </w:rPr>
              <w:t>«Моя мама самая красивая»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20B8" w:rsidRPr="00C573EE" w:rsidRDefault="00EC7D1D" w:rsidP="006F20B8">
            <w:pPr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bCs/>
                <w:sz w:val="24"/>
                <w:szCs w:val="24"/>
                <w:lang w:val="ru-RU"/>
              </w:rPr>
              <w:t xml:space="preserve">Март 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20B8" w:rsidRPr="00C573EE" w:rsidRDefault="00EC7D1D" w:rsidP="006F20B8">
            <w:pPr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bCs/>
                <w:sz w:val="24"/>
                <w:szCs w:val="24"/>
                <w:lang w:val="ru-RU"/>
              </w:rPr>
              <w:t xml:space="preserve">Воспитатели </w:t>
            </w:r>
          </w:p>
        </w:tc>
      </w:tr>
      <w:tr w:rsidR="00EC7D1D" w:rsidRPr="00C573EE" w:rsidTr="00EC7D1D">
        <w:tc>
          <w:tcPr>
            <w:tcW w:w="5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7D1D" w:rsidRPr="00C573EE" w:rsidRDefault="00EC7D1D" w:rsidP="006F20B8">
            <w:pPr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bCs/>
                <w:sz w:val="24"/>
                <w:szCs w:val="24"/>
                <w:lang w:val="ru-RU"/>
              </w:rPr>
              <w:t>Выставка «Бабушкин сундучок»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7D1D" w:rsidRPr="00C573EE" w:rsidRDefault="00EC7D1D" w:rsidP="006F20B8">
            <w:pPr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bCs/>
                <w:sz w:val="24"/>
                <w:szCs w:val="24"/>
                <w:lang w:val="ru-RU"/>
              </w:rPr>
              <w:t xml:space="preserve">Март 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7D1D" w:rsidRPr="00C573EE" w:rsidRDefault="00EC7D1D" w:rsidP="006F20B8">
            <w:pPr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bCs/>
                <w:sz w:val="24"/>
                <w:szCs w:val="24"/>
                <w:lang w:val="ru-RU"/>
              </w:rPr>
              <w:t xml:space="preserve">Воспитатели </w:t>
            </w:r>
          </w:p>
        </w:tc>
      </w:tr>
      <w:tr w:rsidR="00EC7D1D" w:rsidRPr="00C573EE" w:rsidTr="00EC7D1D">
        <w:tc>
          <w:tcPr>
            <w:tcW w:w="5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7D1D" w:rsidRPr="00C573EE" w:rsidRDefault="00EC7D1D" w:rsidP="006F20B8">
            <w:pPr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bCs/>
                <w:sz w:val="24"/>
                <w:szCs w:val="24"/>
                <w:lang w:val="ru-RU"/>
              </w:rPr>
              <w:t xml:space="preserve">Выставка </w:t>
            </w:r>
            <w:r w:rsidR="00770549" w:rsidRPr="00C573EE">
              <w:rPr>
                <w:rFonts w:cstheme="minorHAnsi"/>
                <w:bCs/>
                <w:sz w:val="24"/>
                <w:szCs w:val="24"/>
                <w:lang w:val="ru-RU"/>
              </w:rPr>
              <w:t xml:space="preserve">макетов </w:t>
            </w:r>
            <w:r w:rsidRPr="00C573EE">
              <w:rPr>
                <w:rFonts w:cstheme="minorHAnsi"/>
                <w:bCs/>
                <w:sz w:val="24"/>
                <w:szCs w:val="24"/>
                <w:lang w:val="ru-RU"/>
              </w:rPr>
              <w:t>«</w:t>
            </w:r>
            <w:r w:rsidR="00DC475E">
              <w:rPr>
                <w:rFonts w:cstheme="minorHAnsi"/>
                <w:bCs/>
                <w:sz w:val="24"/>
                <w:szCs w:val="24"/>
                <w:lang w:val="ru-RU"/>
              </w:rPr>
              <w:t>Дорога в космос»</w:t>
            </w:r>
            <w:r w:rsidRPr="00C573EE">
              <w:rPr>
                <w:rFonts w:cstheme="minorHAnsi"/>
                <w:bCs/>
                <w:sz w:val="24"/>
                <w:szCs w:val="24"/>
                <w:lang w:val="ru-RU"/>
              </w:rPr>
              <w:t xml:space="preserve">» 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7D1D" w:rsidRPr="00C573EE" w:rsidRDefault="00EC7D1D" w:rsidP="006F20B8">
            <w:pPr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bCs/>
                <w:sz w:val="24"/>
                <w:szCs w:val="24"/>
                <w:lang w:val="ru-RU"/>
              </w:rPr>
              <w:t xml:space="preserve">Апрель 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7D1D" w:rsidRPr="00C573EE" w:rsidRDefault="00EC7D1D" w:rsidP="006F20B8">
            <w:pPr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bCs/>
                <w:sz w:val="24"/>
                <w:szCs w:val="24"/>
                <w:lang w:val="ru-RU"/>
              </w:rPr>
              <w:t xml:space="preserve">Воспитатели </w:t>
            </w:r>
          </w:p>
        </w:tc>
      </w:tr>
      <w:tr w:rsidR="00EC7D1D" w:rsidRPr="00C573EE" w:rsidTr="00EC7D1D">
        <w:tc>
          <w:tcPr>
            <w:tcW w:w="5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7D1D" w:rsidRPr="00C573EE" w:rsidRDefault="00EC7D1D" w:rsidP="006F20B8">
            <w:pPr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bCs/>
                <w:sz w:val="24"/>
                <w:szCs w:val="24"/>
                <w:lang w:val="ru-RU"/>
              </w:rPr>
              <w:t>Выставка</w:t>
            </w:r>
            <w:r w:rsidR="00DC475E">
              <w:rPr>
                <w:rFonts w:cstheme="minorHAnsi"/>
                <w:bCs/>
                <w:sz w:val="24"/>
                <w:szCs w:val="24"/>
                <w:lang w:val="ru-RU"/>
              </w:rPr>
              <w:t xml:space="preserve"> рисунков и поделок «В мире Тукая»</w:t>
            </w:r>
            <w:r w:rsidRPr="00C573EE">
              <w:rPr>
                <w:rFonts w:cstheme="minorHAnsi"/>
                <w:bCs/>
                <w:sz w:val="24"/>
                <w:szCs w:val="24"/>
                <w:lang w:val="ru-RU"/>
              </w:rPr>
              <w:t>»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7D1D" w:rsidRPr="00C573EE" w:rsidRDefault="00EC7D1D" w:rsidP="006F20B8">
            <w:pPr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bCs/>
                <w:sz w:val="24"/>
                <w:szCs w:val="24"/>
                <w:lang w:val="ru-RU"/>
              </w:rPr>
              <w:t xml:space="preserve">Апрель 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7D1D" w:rsidRPr="00C573EE" w:rsidRDefault="00EC7D1D" w:rsidP="006F20B8">
            <w:pPr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bCs/>
                <w:sz w:val="24"/>
                <w:szCs w:val="24"/>
                <w:lang w:val="ru-RU"/>
              </w:rPr>
              <w:t xml:space="preserve">Воспитатели </w:t>
            </w:r>
          </w:p>
        </w:tc>
      </w:tr>
      <w:tr w:rsidR="00EC7D1D" w:rsidRPr="00C573EE" w:rsidTr="00EC7D1D">
        <w:tc>
          <w:tcPr>
            <w:tcW w:w="5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7D1D" w:rsidRPr="00C573EE" w:rsidRDefault="00EC7D1D" w:rsidP="006F20B8">
            <w:pPr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bCs/>
                <w:sz w:val="24"/>
                <w:szCs w:val="24"/>
                <w:lang w:val="ru-RU"/>
              </w:rPr>
              <w:t>Выставка стенгазет «Помним, гордимся!»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7D1D" w:rsidRPr="00C573EE" w:rsidRDefault="00EC7D1D" w:rsidP="006F20B8">
            <w:pPr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bCs/>
                <w:sz w:val="24"/>
                <w:szCs w:val="24"/>
                <w:lang w:val="ru-RU"/>
              </w:rPr>
              <w:t xml:space="preserve">Май 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7D1D" w:rsidRPr="00C573EE" w:rsidRDefault="00EC7D1D" w:rsidP="006F20B8">
            <w:pPr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bCs/>
                <w:sz w:val="24"/>
                <w:szCs w:val="24"/>
                <w:lang w:val="ru-RU"/>
              </w:rPr>
              <w:t xml:space="preserve">Воспитатели </w:t>
            </w:r>
          </w:p>
        </w:tc>
      </w:tr>
      <w:tr w:rsidR="00EC7D1D" w:rsidRPr="00C573EE" w:rsidTr="00EC7D1D">
        <w:tc>
          <w:tcPr>
            <w:tcW w:w="5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7D1D" w:rsidRPr="00C573EE" w:rsidRDefault="00EC7D1D" w:rsidP="00EC7D1D">
            <w:pPr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bCs/>
                <w:sz w:val="24"/>
                <w:szCs w:val="24"/>
                <w:lang w:val="ru-RU"/>
              </w:rPr>
              <w:t>Выставка рисунков «Ура Лето!»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7D1D" w:rsidRPr="00C573EE" w:rsidRDefault="00EC7D1D" w:rsidP="00EC7D1D">
            <w:pPr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sz w:val="24"/>
                <w:szCs w:val="24"/>
              </w:rPr>
              <w:t>Май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7D1D" w:rsidRPr="00C573EE" w:rsidRDefault="00EC7D1D" w:rsidP="00EC7D1D">
            <w:pPr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sz w:val="24"/>
                <w:szCs w:val="24"/>
              </w:rPr>
              <w:t>Воспитатели</w:t>
            </w:r>
          </w:p>
        </w:tc>
      </w:tr>
    </w:tbl>
    <w:p w:rsidR="00C1172C" w:rsidRPr="00C573EE" w:rsidRDefault="00F22C59" w:rsidP="00F22C59">
      <w:pPr>
        <w:spacing w:before="0" w:beforeAutospacing="0" w:after="0" w:afterAutospacing="0" w:line="600" w:lineRule="atLeast"/>
        <w:rPr>
          <w:rFonts w:cstheme="minorHAnsi"/>
          <w:b/>
          <w:bCs/>
          <w:spacing w:val="-2"/>
          <w:sz w:val="24"/>
          <w:szCs w:val="24"/>
          <w:lang w:val="ru-RU"/>
        </w:rPr>
      </w:pPr>
      <w:r w:rsidRPr="00C573EE">
        <w:rPr>
          <w:rFonts w:cstheme="minorHAnsi"/>
          <w:b/>
          <w:bCs/>
          <w:spacing w:val="-2"/>
          <w:sz w:val="24"/>
          <w:szCs w:val="24"/>
          <w:lang w:val="ru-RU"/>
        </w:rPr>
        <w:t>1.</w:t>
      </w:r>
      <w:r w:rsidR="002D2DD9" w:rsidRPr="00C573EE">
        <w:rPr>
          <w:rFonts w:cstheme="minorHAnsi"/>
          <w:b/>
          <w:bCs/>
          <w:spacing w:val="-2"/>
          <w:sz w:val="24"/>
          <w:szCs w:val="24"/>
          <w:lang w:val="ru-RU"/>
        </w:rPr>
        <w:t>2. Работа с</w:t>
      </w:r>
      <w:r w:rsidR="002D2DD9" w:rsidRPr="00C573EE">
        <w:rPr>
          <w:rFonts w:cstheme="minorHAnsi"/>
          <w:b/>
          <w:bCs/>
          <w:spacing w:val="-2"/>
          <w:sz w:val="24"/>
          <w:szCs w:val="24"/>
        </w:rPr>
        <w:t> </w:t>
      </w:r>
      <w:r w:rsidR="002D2DD9" w:rsidRPr="00C573EE">
        <w:rPr>
          <w:rFonts w:cstheme="minorHAnsi"/>
          <w:b/>
          <w:bCs/>
          <w:spacing w:val="-2"/>
          <w:sz w:val="24"/>
          <w:szCs w:val="24"/>
          <w:lang w:val="ru-RU"/>
        </w:rPr>
        <w:t>семьями воспитанников</w:t>
      </w:r>
    </w:p>
    <w:p w:rsidR="00C1172C" w:rsidRPr="00C573EE" w:rsidRDefault="002D2DD9" w:rsidP="00F22C59">
      <w:pPr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  <w:r w:rsidRPr="00C573EE">
        <w:rPr>
          <w:rFonts w:cstheme="minorHAnsi"/>
          <w:b/>
          <w:bCs/>
          <w:sz w:val="24"/>
          <w:szCs w:val="24"/>
          <w:lang w:val="ru-RU"/>
        </w:rPr>
        <w:t>1.2.1. Общие мероприятия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319"/>
        <w:gridCol w:w="2083"/>
        <w:gridCol w:w="2648"/>
      </w:tblGrid>
      <w:tr w:rsidR="00C1172C" w:rsidRPr="00C573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b/>
                <w:bCs/>
                <w:sz w:val="24"/>
                <w:szCs w:val="24"/>
                <w:lang w:val="ru-RU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b/>
                <w:bCs/>
                <w:sz w:val="24"/>
                <w:szCs w:val="24"/>
                <w:lang w:val="ru-RU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b/>
                <w:bCs/>
                <w:sz w:val="24"/>
                <w:szCs w:val="24"/>
                <w:lang w:val="ru-RU"/>
              </w:rPr>
              <w:t>Ответственный</w:t>
            </w:r>
          </w:p>
        </w:tc>
      </w:tr>
      <w:tr w:rsidR="00C1172C" w:rsidRPr="00C573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 w:rsidP="007B32BE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>Оформление и</w:t>
            </w:r>
            <w:r w:rsidRPr="00C573EE">
              <w:rPr>
                <w:rFonts w:cstheme="minorHAnsi"/>
                <w:sz w:val="24"/>
                <w:szCs w:val="24"/>
              </w:rPr>
              <w:t> </w:t>
            </w:r>
            <w:r w:rsidRPr="00C573EE">
              <w:rPr>
                <w:rFonts w:cstheme="minorHAnsi"/>
                <w:sz w:val="24"/>
                <w:szCs w:val="24"/>
                <w:lang w:val="ru-RU"/>
              </w:rPr>
              <w:t>обновление информационных уголков и</w:t>
            </w:r>
            <w:r w:rsidRPr="00C573EE">
              <w:rPr>
                <w:rFonts w:cstheme="minorHAnsi"/>
                <w:sz w:val="24"/>
                <w:szCs w:val="24"/>
              </w:rPr>
              <w:t> </w:t>
            </w:r>
            <w:r w:rsidRPr="00C573EE">
              <w:rPr>
                <w:rFonts w:cstheme="minorHAnsi"/>
                <w:sz w:val="24"/>
                <w:szCs w:val="24"/>
                <w:lang w:val="ru-RU"/>
              </w:rPr>
              <w:t>стендов для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sz w:val="24"/>
                <w:szCs w:val="24"/>
              </w:rPr>
              <w:t>В течениегода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sz w:val="24"/>
                <w:szCs w:val="24"/>
              </w:rPr>
              <w:t>Воспитатели</w:t>
            </w:r>
          </w:p>
        </w:tc>
      </w:tr>
      <w:tr w:rsidR="00C1172C" w:rsidRPr="00C573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 w:rsidP="007B32BE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>Составление и</w:t>
            </w:r>
            <w:r w:rsidRPr="00C573EE">
              <w:rPr>
                <w:rFonts w:cstheme="minorHAnsi"/>
                <w:sz w:val="24"/>
                <w:szCs w:val="24"/>
              </w:rPr>
              <w:t> </w:t>
            </w:r>
            <w:r w:rsidRPr="00C573EE">
              <w:rPr>
                <w:rFonts w:cstheme="minorHAnsi"/>
                <w:sz w:val="24"/>
                <w:szCs w:val="24"/>
                <w:lang w:val="ru-RU"/>
              </w:rPr>
              <w:t>реализация плана индивидуальной работы с</w:t>
            </w:r>
            <w:r w:rsidRPr="00C573EE">
              <w:rPr>
                <w:rFonts w:cstheme="minorHAnsi"/>
                <w:sz w:val="24"/>
                <w:szCs w:val="24"/>
              </w:rPr>
              <w:t> </w:t>
            </w:r>
            <w:r w:rsidRPr="00C573EE">
              <w:rPr>
                <w:rFonts w:cstheme="minorHAnsi"/>
                <w:sz w:val="24"/>
                <w:szCs w:val="24"/>
                <w:lang w:val="ru-RU"/>
              </w:rPr>
              <w:t>неблагополучными семьями</w:t>
            </w:r>
            <w:r w:rsidRPr="00C573EE">
              <w:rPr>
                <w:rFonts w:cstheme="minorHAnsi"/>
                <w:sz w:val="24"/>
                <w:szCs w:val="24"/>
              </w:rPr>
              <w:t> </w:t>
            </w:r>
            <w:r w:rsidRPr="00C573EE">
              <w:rPr>
                <w:rFonts w:cstheme="minorHAnsi"/>
                <w:sz w:val="24"/>
                <w:szCs w:val="24"/>
                <w:lang w:val="ru-RU"/>
              </w:rPr>
              <w:t>— психолого-педагогическая поддержка детей и</w:t>
            </w:r>
            <w:r w:rsidRPr="00C573EE">
              <w:rPr>
                <w:rFonts w:cstheme="minorHAnsi"/>
                <w:sz w:val="24"/>
                <w:szCs w:val="24"/>
              </w:rPr>
              <w:t> </w:t>
            </w:r>
            <w:r w:rsidRPr="00C573EE">
              <w:rPr>
                <w:rFonts w:cstheme="minorHAnsi"/>
                <w:sz w:val="24"/>
                <w:szCs w:val="24"/>
                <w:lang w:val="ru-RU"/>
              </w:rPr>
              <w:t>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sz w:val="24"/>
                <w:szCs w:val="24"/>
              </w:rPr>
              <w:t>По 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sz w:val="24"/>
                <w:szCs w:val="24"/>
              </w:rPr>
              <w:t>Старшийвоспитатель, педагог-психолог</w:t>
            </w:r>
          </w:p>
        </w:tc>
      </w:tr>
      <w:tr w:rsidR="00C1172C" w:rsidRPr="00C573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 w:rsidP="007B32BE">
            <w:pPr>
              <w:jc w:val="both"/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sz w:val="24"/>
                <w:szCs w:val="24"/>
              </w:rPr>
              <w:t>Анкетированиепо текущимвопросам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sz w:val="24"/>
                <w:szCs w:val="24"/>
              </w:rPr>
              <w:t>В течениегода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sz w:val="24"/>
                <w:szCs w:val="24"/>
              </w:rPr>
              <w:t>Старшийвоспитатель, воспитатели</w:t>
            </w:r>
          </w:p>
        </w:tc>
      </w:tr>
      <w:tr w:rsidR="00C1172C" w:rsidRPr="00C573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sz w:val="24"/>
                <w:szCs w:val="24"/>
              </w:rPr>
              <w:t>Консультированиепо текущимвопросам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sz w:val="24"/>
                <w:szCs w:val="24"/>
              </w:rPr>
              <w:t>В течениегода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sz w:val="24"/>
                <w:szCs w:val="24"/>
              </w:rPr>
              <w:t>Заведующий, старшийвоспитатель, воспитатели</w:t>
            </w:r>
          </w:p>
        </w:tc>
      </w:tr>
      <w:tr w:rsidR="00C1172C" w:rsidRPr="00C573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>Дни открытых дверей</w:t>
            </w:r>
            <w:r w:rsidR="00D95359" w:rsidRPr="00C573EE">
              <w:rPr>
                <w:rFonts w:cstheme="minorHAnsi"/>
                <w:sz w:val="24"/>
                <w:szCs w:val="24"/>
                <w:lang w:val="ru-RU"/>
              </w:rPr>
              <w:t xml:space="preserve"> (отчет по дополнительным платным услугам)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sz w:val="24"/>
                <w:szCs w:val="24"/>
              </w:rPr>
              <w:t>Старшийвоспитатель</w:t>
            </w:r>
          </w:p>
        </w:tc>
      </w:tr>
      <w:tr w:rsidR="00C1172C" w:rsidRPr="00C573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 w:rsidP="007B32BE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 xml:space="preserve">Организация </w:t>
            </w:r>
            <w:r w:rsidR="007B32BE" w:rsidRPr="00C573EE">
              <w:rPr>
                <w:rFonts w:cstheme="minorHAnsi"/>
                <w:sz w:val="24"/>
                <w:szCs w:val="24"/>
                <w:lang w:val="ru-RU"/>
              </w:rPr>
              <w:t xml:space="preserve">мастер-классов на различные тематики </w:t>
            </w:r>
            <w:r w:rsidR="009C6677" w:rsidRPr="00C573EE">
              <w:rPr>
                <w:rFonts w:cstheme="minorHAnsi"/>
                <w:sz w:val="24"/>
                <w:szCs w:val="24"/>
                <w:lang w:val="ru-RU"/>
              </w:rPr>
              <w:t>(изготовление дидактических игр, использование нетрадиционных техник для рисования и т.д.)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sz w:val="24"/>
                <w:szCs w:val="24"/>
              </w:rPr>
              <w:t>В</w:t>
            </w:r>
            <w:r w:rsidR="00D95359" w:rsidRPr="00C573EE">
              <w:rPr>
                <w:rFonts w:cstheme="minorHAnsi"/>
                <w:sz w:val="24"/>
                <w:szCs w:val="24"/>
              </w:rPr>
              <w:t> течениегода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sz w:val="24"/>
                <w:szCs w:val="24"/>
              </w:rPr>
              <w:t>Старшийвоспитатель, воспитатели</w:t>
            </w:r>
          </w:p>
        </w:tc>
      </w:tr>
    </w:tbl>
    <w:p w:rsidR="00C1172C" w:rsidRPr="00C573EE" w:rsidRDefault="002D2DD9">
      <w:pPr>
        <w:rPr>
          <w:rFonts w:cstheme="minorHAnsi"/>
          <w:sz w:val="24"/>
          <w:szCs w:val="24"/>
        </w:rPr>
      </w:pPr>
      <w:r w:rsidRPr="00C573EE">
        <w:rPr>
          <w:rFonts w:cstheme="minorHAnsi"/>
          <w:b/>
          <w:bCs/>
          <w:sz w:val="24"/>
          <w:szCs w:val="24"/>
        </w:rPr>
        <w:t>1.2.2. Родительскиесобрания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112"/>
        <w:gridCol w:w="5410"/>
        <w:gridCol w:w="3528"/>
      </w:tblGrid>
      <w:tr w:rsidR="00C1172C" w:rsidRPr="00C573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b/>
                <w:bCs/>
                <w:sz w:val="24"/>
                <w:szCs w:val="24"/>
              </w:rPr>
              <w:t>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C1172C" w:rsidRPr="00C573EE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b/>
                <w:bCs/>
                <w:sz w:val="24"/>
                <w:szCs w:val="24"/>
              </w:rPr>
              <w:t>I. Общиеродительскиесобрания</w:t>
            </w:r>
          </w:p>
        </w:tc>
      </w:tr>
      <w:tr w:rsidR="00C1172C" w:rsidRPr="00C573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 w:rsidP="008C1876">
            <w:pPr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 w:rsidP="00F948E1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>Основные направления воспитательно-образовательной деятельности и</w:t>
            </w:r>
            <w:r w:rsidRPr="00C573EE">
              <w:rPr>
                <w:rFonts w:cstheme="minorHAnsi"/>
                <w:sz w:val="24"/>
                <w:szCs w:val="24"/>
              </w:rPr>
              <w:t> </w:t>
            </w:r>
            <w:r w:rsidRPr="00C573EE">
              <w:rPr>
                <w:rFonts w:cstheme="minorHAnsi"/>
                <w:sz w:val="24"/>
                <w:szCs w:val="24"/>
                <w:lang w:val="ru-RU"/>
              </w:rPr>
              <w:t>работы детского сада в</w:t>
            </w:r>
            <w:r w:rsidRPr="00C573EE">
              <w:rPr>
                <w:rFonts w:cstheme="minorHAnsi"/>
                <w:sz w:val="24"/>
                <w:szCs w:val="24"/>
              </w:rPr>
              <w:t> </w:t>
            </w:r>
            <w:r w:rsidRPr="00C573EE">
              <w:rPr>
                <w:rFonts w:cstheme="minorHAnsi"/>
                <w:sz w:val="24"/>
                <w:szCs w:val="24"/>
                <w:lang w:val="ru-RU"/>
              </w:rPr>
              <w:t>2022/2023 учебном году</w:t>
            </w:r>
            <w:r w:rsidR="00713CB3" w:rsidRPr="00C573EE">
              <w:rPr>
                <w:rFonts w:cstheme="minorHAnsi"/>
                <w:sz w:val="24"/>
                <w:szCs w:val="24"/>
                <w:lang w:val="ru-RU"/>
              </w:rPr>
              <w:t>.</w:t>
            </w:r>
            <w:r w:rsidR="00F948E1" w:rsidRPr="00C573EE">
              <w:rPr>
                <w:rFonts w:eastAsia="Times New Roman" w:cstheme="minorHAnsi"/>
                <w:sz w:val="24"/>
                <w:szCs w:val="24"/>
                <w:lang w:val="ru-RU" w:eastAsia="ru-RU"/>
              </w:rPr>
              <w:t>Безопасность на дорогах.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>Заведующий, старший воспитатель</w:t>
            </w:r>
          </w:p>
        </w:tc>
      </w:tr>
      <w:tr w:rsidR="00C1172C" w:rsidRPr="00C573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 w:rsidP="008C187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lastRenderedPageBreak/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 w:rsidP="00612D21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>Повышение значимости информационно-образовательного пространства и</w:t>
            </w:r>
            <w:r w:rsidRPr="00C573EE">
              <w:rPr>
                <w:rFonts w:cstheme="minorHAnsi"/>
                <w:sz w:val="24"/>
                <w:szCs w:val="24"/>
              </w:rPr>
              <w:t> </w:t>
            </w:r>
            <w:r w:rsidRPr="00C573EE">
              <w:rPr>
                <w:rFonts w:cstheme="minorHAnsi"/>
                <w:sz w:val="24"/>
                <w:szCs w:val="24"/>
                <w:lang w:val="ru-RU"/>
              </w:rPr>
              <w:t xml:space="preserve">формирование безопасной информационно-позитивной среды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sz w:val="24"/>
                <w:szCs w:val="24"/>
              </w:rPr>
              <w:t>Заведующий, старшийвоспитатель</w:t>
            </w:r>
          </w:p>
        </w:tc>
      </w:tr>
      <w:tr w:rsidR="00C1172C" w:rsidRPr="00C573EE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 w:rsidP="008C1876">
            <w:pPr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 w:rsidP="00612D21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>Итоги работы детского сада в</w:t>
            </w:r>
            <w:r w:rsidRPr="00C573EE">
              <w:rPr>
                <w:rFonts w:cstheme="minorHAnsi"/>
                <w:sz w:val="24"/>
                <w:szCs w:val="24"/>
              </w:rPr>
              <w:t> </w:t>
            </w:r>
            <w:r w:rsidRPr="00C573EE">
              <w:rPr>
                <w:rFonts w:cstheme="minorHAnsi"/>
                <w:sz w:val="24"/>
                <w:szCs w:val="24"/>
                <w:lang w:val="ru-RU"/>
              </w:rPr>
              <w:t>2022/2023 учебном году, организация работы в</w:t>
            </w:r>
            <w:r w:rsidRPr="00C573EE">
              <w:rPr>
                <w:rFonts w:cstheme="minorHAnsi"/>
                <w:sz w:val="24"/>
                <w:szCs w:val="24"/>
              </w:rPr>
              <w:t> </w:t>
            </w:r>
            <w:r w:rsidRPr="00C573EE">
              <w:rPr>
                <w:rFonts w:cstheme="minorHAnsi"/>
                <w:sz w:val="24"/>
                <w:szCs w:val="24"/>
                <w:lang w:val="ru-RU"/>
              </w:rPr>
              <w:t>летний оздоровительный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sz w:val="24"/>
                <w:szCs w:val="24"/>
              </w:rPr>
              <w:t>Заведующий, старшийвоспитатель</w:t>
            </w:r>
          </w:p>
        </w:tc>
      </w:tr>
      <w:tr w:rsidR="00C1172C" w:rsidRPr="00C573EE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b/>
                <w:bCs/>
                <w:sz w:val="24"/>
                <w:szCs w:val="24"/>
              </w:rPr>
              <w:t>II. Групповыеродительскиесобрания</w:t>
            </w:r>
          </w:p>
        </w:tc>
      </w:tr>
      <w:tr w:rsidR="00C1172C" w:rsidRPr="00D67E4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72C" w:rsidRPr="00C573EE" w:rsidRDefault="002D2DD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 w:rsidP="00612D21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>Младшая группа: «Адаптационный период детей в</w:t>
            </w:r>
            <w:r w:rsidRPr="00C573EE">
              <w:rPr>
                <w:rFonts w:cstheme="minorHAnsi"/>
                <w:sz w:val="24"/>
                <w:szCs w:val="24"/>
              </w:rPr>
              <w:t> </w:t>
            </w:r>
            <w:r w:rsidRPr="00C573EE">
              <w:rPr>
                <w:rFonts w:cstheme="minorHAnsi"/>
                <w:sz w:val="24"/>
                <w:szCs w:val="24"/>
                <w:lang w:val="ru-RU"/>
              </w:rPr>
              <w:t>детском саду»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>Воспитатель младшей группы, педагог-психолог</w:t>
            </w:r>
          </w:p>
        </w:tc>
      </w:tr>
      <w:tr w:rsidR="00C1172C" w:rsidRPr="00D67E4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72C" w:rsidRPr="00C573EE" w:rsidRDefault="00C1172C">
            <w:pPr>
              <w:ind w:left="75" w:right="75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 w:rsidP="00612D21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>Средняя группа: «Особенности развития познавательных интересов и</w:t>
            </w:r>
            <w:r w:rsidRPr="00C573EE">
              <w:rPr>
                <w:rFonts w:cstheme="minorHAnsi"/>
                <w:sz w:val="24"/>
                <w:szCs w:val="24"/>
              </w:rPr>
              <w:t> </w:t>
            </w:r>
            <w:r w:rsidRPr="00C573EE">
              <w:rPr>
                <w:rFonts w:cstheme="minorHAnsi"/>
                <w:sz w:val="24"/>
                <w:szCs w:val="24"/>
                <w:lang w:val="ru-RU"/>
              </w:rPr>
              <w:t>эмоций ребенка 4–5</w:t>
            </w:r>
            <w:r w:rsidRPr="00C573EE">
              <w:rPr>
                <w:rFonts w:cstheme="minorHAnsi"/>
                <w:sz w:val="24"/>
                <w:szCs w:val="24"/>
              </w:rPr>
              <w:t> </w:t>
            </w:r>
            <w:r w:rsidRPr="00C573EE">
              <w:rPr>
                <w:rFonts w:cstheme="minorHAnsi"/>
                <w:sz w:val="24"/>
                <w:szCs w:val="24"/>
                <w:lang w:val="ru-RU"/>
              </w:rPr>
              <w:t>лет»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>Воспитатель средней группы, педагог-психолог</w:t>
            </w:r>
          </w:p>
        </w:tc>
      </w:tr>
      <w:tr w:rsidR="00C1172C" w:rsidRPr="00C573E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72C" w:rsidRPr="00C573EE" w:rsidRDefault="00C1172C">
            <w:pPr>
              <w:ind w:left="75" w:right="75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 w:rsidP="00612D21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>Старшая и</w:t>
            </w:r>
            <w:r w:rsidRPr="00C573EE">
              <w:rPr>
                <w:rFonts w:cstheme="minorHAnsi"/>
                <w:sz w:val="24"/>
                <w:szCs w:val="24"/>
              </w:rPr>
              <w:t> </w:t>
            </w:r>
            <w:r w:rsidRPr="00C573EE">
              <w:rPr>
                <w:rFonts w:cstheme="minorHAnsi"/>
                <w:sz w:val="24"/>
                <w:szCs w:val="24"/>
                <w:lang w:val="ru-RU"/>
              </w:rPr>
              <w:t>подготовительная группы: «Возрастные особенности детей старшего дошкольного возраста»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sz w:val="24"/>
                <w:szCs w:val="24"/>
              </w:rPr>
              <w:t>Воспитательстаршейгруппы</w:t>
            </w:r>
          </w:p>
        </w:tc>
      </w:tr>
      <w:tr w:rsidR="00C1172C" w:rsidRPr="00C573EE">
        <w:trPr>
          <w:trHeight w:val="9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72C" w:rsidRPr="00C573EE" w:rsidRDefault="00713CB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 w:rsidP="00612D21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>Младшая группа: «Сохранение и</w:t>
            </w:r>
            <w:r w:rsidRPr="00C573EE">
              <w:rPr>
                <w:rFonts w:cstheme="minorHAnsi"/>
                <w:sz w:val="24"/>
                <w:szCs w:val="24"/>
              </w:rPr>
              <w:t> </w:t>
            </w:r>
            <w:r w:rsidRPr="00C573EE">
              <w:rPr>
                <w:rFonts w:cstheme="minorHAnsi"/>
                <w:sz w:val="24"/>
                <w:szCs w:val="24"/>
                <w:lang w:val="ru-RU"/>
              </w:rPr>
              <w:t>укрепление здоровья младших дошкольников»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sz w:val="24"/>
                <w:szCs w:val="24"/>
              </w:rPr>
              <w:t>Воспитательмладшейгруппы</w:t>
            </w:r>
          </w:p>
        </w:tc>
      </w:tr>
      <w:tr w:rsidR="00C1172C" w:rsidRPr="00C573EE">
        <w:trPr>
          <w:trHeight w:val="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72C" w:rsidRPr="00C573EE" w:rsidRDefault="00C1172C">
            <w:pPr>
              <w:ind w:left="75" w:right="75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 w:rsidP="00612D21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>Средняя группа: «Особенности и</w:t>
            </w:r>
            <w:r w:rsidRPr="00C573EE">
              <w:rPr>
                <w:rFonts w:cstheme="minorHAnsi"/>
                <w:sz w:val="24"/>
                <w:szCs w:val="24"/>
              </w:rPr>
              <w:t> </w:t>
            </w:r>
            <w:r w:rsidRPr="00C573EE">
              <w:rPr>
                <w:rFonts w:cstheme="minorHAnsi"/>
                <w:sz w:val="24"/>
                <w:szCs w:val="24"/>
                <w:lang w:val="ru-RU"/>
              </w:rPr>
              <w:t>проблемы речевого развития у</w:t>
            </w:r>
            <w:r w:rsidRPr="00C573EE">
              <w:rPr>
                <w:rFonts w:cstheme="minorHAnsi"/>
                <w:sz w:val="24"/>
                <w:szCs w:val="24"/>
              </w:rPr>
              <w:t> </w:t>
            </w:r>
            <w:r w:rsidRPr="00C573EE">
              <w:rPr>
                <w:rFonts w:cstheme="minorHAnsi"/>
                <w:sz w:val="24"/>
                <w:szCs w:val="24"/>
                <w:lang w:val="ru-RU"/>
              </w:rPr>
              <w:t>детей среднего дошкольного возраста»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sz w:val="24"/>
                <w:szCs w:val="24"/>
              </w:rPr>
              <w:t>Воспитательсреднейгруппы</w:t>
            </w:r>
          </w:p>
        </w:tc>
      </w:tr>
      <w:tr w:rsidR="00C1172C" w:rsidRPr="00D67E43">
        <w:trPr>
          <w:trHeight w:val="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72C" w:rsidRPr="00C573EE" w:rsidRDefault="00C1172C">
            <w:pPr>
              <w:ind w:left="75" w:right="75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 w:rsidP="00612D21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>Старшая и</w:t>
            </w:r>
            <w:r w:rsidRPr="00C573EE">
              <w:rPr>
                <w:rFonts w:cstheme="minorHAnsi"/>
                <w:sz w:val="24"/>
                <w:szCs w:val="24"/>
              </w:rPr>
              <w:t> </w:t>
            </w:r>
            <w:r w:rsidRPr="00C573EE">
              <w:rPr>
                <w:rFonts w:cstheme="minorHAnsi"/>
                <w:sz w:val="24"/>
                <w:szCs w:val="24"/>
                <w:lang w:val="ru-RU"/>
              </w:rPr>
              <w:t>подготовительная группы: «Подготовка дошкольников 6–7 лет к</w:t>
            </w:r>
            <w:r w:rsidRPr="00C573EE">
              <w:rPr>
                <w:rFonts w:cstheme="minorHAnsi"/>
                <w:sz w:val="24"/>
                <w:szCs w:val="24"/>
              </w:rPr>
              <w:t> </w:t>
            </w:r>
            <w:r w:rsidRPr="00C573EE">
              <w:rPr>
                <w:rFonts w:cstheme="minorHAnsi"/>
                <w:sz w:val="24"/>
                <w:szCs w:val="24"/>
                <w:lang w:val="ru-RU"/>
              </w:rPr>
              <w:t>овладению грамотой»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>Воспитатель старшей группы, учитель-логопед</w:t>
            </w:r>
          </w:p>
        </w:tc>
      </w:tr>
      <w:tr w:rsidR="00C1172C" w:rsidRPr="00D67E4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72C" w:rsidRPr="00C573EE" w:rsidRDefault="00D955DD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>М</w:t>
            </w:r>
            <w:r w:rsidR="00713CB3" w:rsidRPr="00C573EE">
              <w:rPr>
                <w:rFonts w:cstheme="minorHAnsi"/>
                <w:sz w:val="24"/>
                <w:szCs w:val="24"/>
                <w:lang w:val="ru-RU"/>
              </w:rPr>
              <w:t>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 w:rsidP="00612D21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>Младшая и</w:t>
            </w:r>
            <w:r w:rsidRPr="00C573EE">
              <w:rPr>
                <w:rFonts w:cstheme="minorHAnsi"/>
                <w:sz w:val="24"/>
                <w:szCs w:val="24"/>
              </w:rPr>
              <w:t> </w:t>
            </w:r>
            <w:r w:rsidRPr="00C573EE">
              <w:rPr>
                <w:rFonts w:cstheme="minorHAnsi"/>
                <w:sz w:val="24"/>
                <w:szCs w:val="24"/>
                <w:lang w:val="ru-RU"/>
              </w:rPr>
              <w:t>средняя группы: «Что такое мелкая моторика и</w:t>
            </w:r>
            <w:r w:rsidRPr="00C573EE">
              <w:rPr>
                <w:rFonts w:cstheme="minorHAnsi"/>
                <w:sz w:val="24"/>
                <w:szCs w:val="24"/>
              </w:rPr>
              <w:t> </w:t>
            </w:r>
            <w:r w:rsidRPr="00C573EE">
              <w:rPr>
                <w:rFonts w:cstheme="minorHAnsi"/>
                <w:sz w:val="24"/>
                <w:szCs w:val="24"/>
                <w:lang w:val="ru-RU"/>
              </w:rPr>
              <w:t>почему так важно ее</w:t>
            </w:r>
            <w:r w:rsidRPr="00C573EE">
              <w:rPr>
                <w:rFonts w:cstheme="minorHAnsi"/>
                <w:sz w:val="24"/>
                <w:szCs w:val="24"/>
              </w:rPr>
              <w:t> </w:t>
            </w:r>
            <w:r w:rsidRPr="00C573EE">
              <w:rPr>
                <w:rFonts w:cstheme="minorHAnsi"/>
                <w:sz w:val="24"/>
                <w:szCs w:val="24"/>
                <w:lang w:val="ru-RU"/>
              </w:rPr>
              <w:t>развивать»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>Воспитатель младшей и</w:t>
            </w:r>
            <w:r w:rsidRPr="00C573EE">
              <w:rPr>
                <w:rFonts w:cstheme="minorHAnsi"/>
                <w:sz w:val="24"/>
                <w:szCs w:val="24"/>
              </w:rPr>
              <w:t> </w:t>
            </w:r>
            <w:r w:rsidRPr="00C573EE">
              <w:rPr>
                <w:rFonts w:cstheme="minorHAnsi"/>
                <w:sz w:val="24"/>
                <w:szCs w:val="24"/>
                <w:lang w:val="ru-RU"/>
              </w:rPr>
              <w:t>средней группы</w:t>
            </w:r>
          </w:p>
        </w:tc>
      </w:tr>
      <w:tr w:rsidR="00C1172C" w:rsidRPr="00C573E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72C" w:rsidRPr="00C573EE" w:rsidRDefault="00C1172C">
            <w:pPr>
              <w:ind w:left="75" w:right="75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 w:rsidP="00612D21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>Старшая и</w:t>
            </w:r>
            <w:r w:rsidRPr="00C573EE">
              <w:rPr>
                <w:rFonts w:cstheme="minorHAnsi"/>
                <w:sz w:val="24"/>
                <w:szCs w:val="24"/>
              </w:rPr>
              <w:t> </w:t>
            </w:r>
            <w:r w:rsidRPr="00C573EE">
              <w:rPr>
                <w:rFonts w:cstheme="minorHAnsi"/>
                <w:sz w:val="24"/>
                <w:szCs w:val="24"/>
                <w:lang w:val="ru-RU"/>
              </w:rPr>
              <w:t>подготовительная группы: «Подготовка детей к</w:t>
            </w:r>
            <w:r w:rsidRPr="00C573EE">
              <w:rPr>
                <w:rFonts w:cstheme="minorHAnsi"/>
                <w:sz w:val="24"/>
                <w:szCs w:val="24"/>
              </w:rPr>
              <w:t> </w:t>
            </w:r>
            <w:r w:rsidRPr="00C573EE">
              <w:rPr>
                <w:rFonts w:cstheme="minorHAnsi"/>
                <w:sz w:val="24"/>
                <w:szCs w:val="24"/>
                <w:lang w:val="ru-RU"/>
              </w:rPr>
              <w:t>обучению в</w:t>
            </w:r>
            <w:r w:rsidRPr="00C573EE">
              <w:rPr>
                <w:rFonts w:cstheme="minorHAnsi"/>
                <w:sz w:val="24"/>
                <w:szCs w:val="24"/>
              </w:rPr>
              <w:t> </w:t>
            </w:r>
            <w:r w:rsidRPr="00C573EE">
              <w:rPr>
                <w:rFonts w:cstheme="minorHAnsi"/>
                <w:sz w:val="24"/>
                <w:szCs w:val="24"/>
                <w:lang w:val="ru-RU"/>
              </w:rPr>
              <w:t>школе»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 w:rsidP="00713CB3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>Заведующий, старший воспитатель</w:t>
            </w:r>
            <w:r w:rsidR="00713CB3" w:rsidRPr="00C573EE">
              <w:rPr>
                <w:rFonts w:cstheme="minorHAnsi"/>
                <w:sz w:val="24"/>
                <w:szCs w:val="24"/>
                <w:lang w:val="ru-RU"/>
              </w:rPr>
              <w:t>.</w:t>
            </w:r>
          </w:p>
        </w:tc>
      </w:tr>
      <w:tr w:rsidR="00C1172C" w:rsidRPr="00D67E43">
        <w:trPr>
          <w:trHeight w:val="3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b/>
                <w:bCs/>
                <w:sz w:val="24"/>
                <w:szCs w:val="24"/>
              </w:rPr>
              <w:t>III</w:t>
            </w:r>
            <w:r w:rsidRPr="00C573EE">
              <w:rPr>
                <w:rFonts w:cstheme="minorHAnsi"/>
                <w:b/>
                <w:bCs/>
                <w:sz w:val="24"/>
                <w:szCs w:val="24"/>
                <w:lang w:val="ru-RU"/>
              </w:rPr>
              <w:t>. Собрания для родителей будущих воспитанников детского сада</w:t>
            </w:r>
          </w:p>
        </w:tc>
      </w:tr>
      <w:tr w:rsidR="00C1172C" w:rsidRPr="00C573EE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 w:rsidP="007B32BE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>Организационное родительское собрание для родителей, дети которых зачислены на</w:t>
            </w:r>
            <w:r w:rsidRPr="00C573EE">
              <w:rPr>
                <w:rFonts w:cstheme="minorHAnsi"/>
                <w:sz w:val="24"/>
                <w:szCs w:val="24"/>
              </w:rPr>
              <w:t> </w:t>
            </w:r>
            <w:r w:rsidRPr="00C573EE">
              <w:rPr>
                <w:rFonts w:cstheme="minorHAnsi"/>
                <w:sz w:val="24"/>
                <w:szCs w:val="24"/>
                <w:lang w:val="ru-RU"/>
              </w:rPr>
              <w:t>обучение в</w:t>
            </w:r>
            <w:r w:rsidRPr="00C573EE">
              <w:rPr>
                <w:rFonts w:cstheme="minorHAnsi"/>
                <w:sz w:val="24"/>
                <w:szCs w:val="24"/>
              </w:rPr>
              <w:t> </w:t>
            </w:r>
            <w:r w:rsidRPr="00C573EE">
              <w:rPr>
                <w:rFonts w:cstheme="minorHAnsi"/>
                <w:sz w:val="24"/>
                <w:szCs w:val="24"/>
                <w:lang w:val="ru-RU"/>
              </w:rPr>
              <w:t>2022/23 учебном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sz w:val="24"/>
                <w:szCs w:val="24"/>
              </w:rPr>
              <w:t>Заведующий</w:t>
            </w:r>
          </w:p>
        </w:tc>
      </w:tr>
      <w:tr w:rsidR="007B32BE" w:rsidRPr="00D67E43" w:rsidTr="0035303A">
        <w:trPr>
          <w:trHeight w:val="3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2BE" w:rsidRPr="00C573EE" w:rsidRDefault="007B32BE" w:rsidP="007B32BE">
            <w:pPr>
              <w:jc w:val="center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b/>
                <w:sz w:val="24"/>
                <w:szCs w:val="24"/>
              </w:rPr>
              <w:t>IV</w:t>
            </w:r>
            <w:r w:rsidRPr="00C573EE">
              <w:rPr>
                <w:rFonts w:cstheme="minorHAnsi"/>
                <w:b/>
                <w:sz w:val="24"/>
                <w:szCs w:val="24"/>
                <w:lang w:val="ru-RU"/>
              </w:rPr>
              <w:t xml:space="preserve">. Совместно родительская творческая деятельность </w:t>
            </w:r>
          </w:p>
        </w:tc>
      </w:tr>
      <w:tr w:rsidR="007B32BE" w:rsidRPr="00C573EE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2BE" w:rsidRPr="00C573EE" w:rsidRDefault="007B32BE" w:rsidP="00F10213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2BE" w:rsidRPr="00C573EE" w:rsidRDefault="00672BFC" w:rsidP="007B32BE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tt-RU"/>
              </w:rPr>
              <w:t>Праздник</w:t>
            </w:r>
            <w:r w:rsidR="007B32BE" w:rsidRPr="00C573EE">
              <w:rPr>
                <w:rFonts w:cstheme="minorHAnsi"/>
                <w:sz w:val="24"/>
                <w:szCs w:val="24"/>
                <w:lang w:val="tt-RU"/>
              </w:rPr>
              <w:t xml:space="preserve"> “Талантливая семья” ко дню матери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2BE" w:rsidRPr="00C573EE" w:rsidRDefault="00F10213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 xml:space="preserve">Музыкальный руководитель </w:t>
            </w:r>
          </w:p>
        </w:tc>
      </w:tr>
      <w:tr w:rsidR="00F10213" w:rsidRPr="00C573EE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0213" w:rsidRPr="00C573EE" w:rsidRDefault="00F10213" w:rsidP="00125FF3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0213" w:rsidRPr="00C573EE" w:rsidRDefault="00125FF3" w:rsidP="00F10213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shd w:val="clear" w:color="auto" w:fill="FFFFFF"/>
                <w:lang w:val="ru-RU"/>
              </w:rPr>
              <w:t xml:space="preserve">Конкурс </w:t>
            </w:r>
            <w:r w:rsidR="00F10213" w:rsidRPr="00C573EE">
              <w:rPr>
                <w:rFonts w:cstheme="minorHAnsi"/>
                <w:sz w:val="24"/>
                <w:szCs w:val="24"/>
                <w:shd w:val="clear" w:color="auto" w:fill="FFFFFF"/>
                <w:lang w:val="ru-RU"/>
              </w:rPr>
              <w:t>«Лучшее оформление</w:t>
            </w:r>
            <w:r w:rsidR="00F10213" w:rsidRPr="00C573EE">
              <w:rPr>
                <w:rFonts w:cstheme="minorHAnsi"/>
                <w:sz w:val="24"/>
                <w:szCs w:val="24"/>
                <w:shd w:val="clear" w:color="auto" w:fill="FFFFFF"/>
              </w:rPr>
              <w:t> </w:t>
            </w:r>
            <w:r w:rsidR="00F10213" w:rsidRPr="00C573EE">
              <w:rPr>
                <w:rFonts w:cstheme="minorHAnsi"/>
                <w:sz w:val="24"/>
                <w:szCs w:val="24"/>
                <w:shd w:val="clear" w:color="auto" w:fill="FFFFFF"/>
                <w:lang w:val="ru-RU"/>
              </w:rPr>
              <w:t>композиции</w:t>
            </w:r>
            <w:r w:rsidR="00F10213" w:rsidRPr="00C573EE">
              <w:rPr>
                <w:rFonts w:cstheme="minorHAnsi"/>
                <w:sz w:val="24"/>
                <w:szCs w:val="24"/>
                <w:shd w:val="clear" w:color="auto" w:fill="FFFFFF"/>
              </w:rPr>
              <w:t> </w:t>
            </w:r>
            <w:r w:rsidR="006E534E" w:rsidRPr="00C573EE">
              <w:rPr>
                <w:rFonts w:cstheme="minorHAnsi"/>
                <w:sz w:val="24"/>
                <w:szCs w:val="24"/>
                <w:shd w:val="clear" w:color="auto" w:fill="FFFFFF"/>
                <w:lang w:val="ru-RU"/>
              </w:rPr>
              <w:t xml:space="preserve">на территории детского сада </w:t>
            </w:r>
            <w:r w:rsidR="00F10213" w:rsidRPr="00C573EE">
              <w:rPr>
                <w:rFonts w:cstheme="minorHAnsi"/>
                <w:sz w:val="24"/>
                <w:szCs w:val="24"/>
                <w:shd w:val="clear" w:color="auto" w:fill="FFFFFF"/>
                <w:lang w:val="ru-RU"/>
              </w:rPr>
              <w:t>к</w:t>
            </w:r>
            <w:r w:rsidR="00F10213" w:rsidRPr="00C573EE">
              <w:rPr>
                <w:rFonts w:cstheme="minorHAnsi"/>
                <w:sz w:val="24"/>
                <w:szCs w:val="24"/>
                <w:shd w:val="clear" w:color="auto" w:fill="FFFFFF"/>
              </w:rPr>
              <w:t> </w:t>
            </w:r>
            <w:r w:rsidR="00F10213" w:rsidRPr="00C573EE">
              <w:rPr>
                <w:rFonts w:cstheme="minorHAnsi"/>
                <w:bCs/>
                <w:sz w:val="24"/>
                <w:szCs w:val="24"/>
                <w:shd w:val="clear" w:color="auto" w:fill="FFFFFF"/>
                <w:lang w:val="ru-RU"/>
              </w:rPr>
              <w:t>летнему</w:t>
            </w:r>
            <w:r w:rsidR="00F10213" w:rsidRPr="00C573EE">
              <w:rPr>
                <w:rFonts w:cstheme="minorHAnsi"/>
                <w:sz w:val="24"/>
                <w:szCs w:val="24"/>
                <w:shd w:val="clear" w:color="auto" w:fill="FFFFFF"/>
              </w:rPr>
              <w:t> </w:t>
            </w:r>
            <w:r w:rsidR="00F10213" w:rsidRPr="00C573EE">
              <w:rPr>
                <w:rFonts w:cstheme="minorHAnsi"/>
                <w:sz w:val="24"/>
                <w:szCs w:val="24"/>
                <w:shd w:val="clear" w:color="auto" w:fill="FFFFFF"/>
                <w:lang w:val="ru-RU"/>
              </w:rPr>
              <w:t>сезону»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0213" w:rsidRPr="00C573EE" w:rsidRDefault="00F10213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>Воспитатели</w:t>
            </w:r>
          </w:p>
        </w:tc>
      </w:tr>
    </w:tbl>
    <w:p w:rsidR="008C1876" w:rsidRPr="00C573EE" w:rsidRDefault="008C1876" w:rsidP="008C1876">
      <w:pPr>
        <w:spacing w:before="0" w:beforeAutospacing="0" w:after="0" w:afterAutospacing="0"/>
        <w:rPr>
          <w:rFonts w:cstheme="minorHAnsi"/>
          <w:b/>
          <w:bCs/>
          <w:spacing w:val="-2"/>
          <w:sz w:val="24"/>
          <w:szCs w:val="24"/>
          <w:lang w:val="ru-RU"/>
        </w:rPr>
      </w:pPr>
    </w:p>
    <w:p w:rsidR="008C1876" w:rsidRPr="00C573EE" w:rsidRDefault="008C1876" w:rsidP="008C1876">
      <w:pPr>
        <w:spacing w:before="0" w:beforeAutospacing="0" w:after="0" w:afterAutospacing="0"/>
        <w:rPr>
          <w:rFonts w:cstheme="minorHAnsi"/>
          <w:b/>
          <w:bCs/>
          <w:spacing w:val="-2"/>
          <w:sz w:val="24"/>
          <w:szCs w:val="24"/>
          <w:lang w:val="ru-RU"/>
        </w:rPr>
      </w:pPr>
    </w:p>
    <w:p w:rsidR="00C1172C" w:rsidRPr="00C573EE" w:rsidRDefault="002D2DD9" w:rsidP="008C1876">
      <w:pPr>
        <w:spacing w:before="0" w:beforeAutospacing="0" w:after="0" w:afterAutospacing="0"/>
        <w:rPr>
          <w:rFonts w:cstheme="minorHAnsi"/>
          <w:b/>
          <w:bCs/>
          <w:spacing w:val="-2"/>
          <w:sz w:val="24"/>
          <w:szCs w:val="24"/>
          <w:lang w:val="ru-RU"/>
        </w:rPr>
      </w:pPr>
      <w:r w:rsidRPr="00C573EE">
        <w:rPr>
          <w:rFonts w:cstheme="minorHAnsi"/>
          <w:b/>
          <w:bCs/>
          <w:spacing w:val="-2"/>
          <w:sz w:val="24"/>
          <w:szCs w:val="24"/>
          <w:lang w:val="ru-RU"/>
        </w:rPr>
        <w:t xml:space="preserve">Блок </w:t>
      </w:r>
      <w:r w:rsidRPr="00C573EE">
        <w:rPr>
          <w:rFonts w:cstheme="minorHAnsi"/>
          <w:b/>
          <w:bCs/>
          <w:spacing w:val="-2"/>
          <w:sz w:val="24"/>
          <w:szCs w:val="24"/>
        </w:rPr>
        <w:t>II</w:t>
      </w:r>
      <w:r w:rsidRPr="00C573EE">
        <w:rPr>
          <w:rFonts w:cstheme="minorHAnsi"/>
          <w:b/>
          <w:bCs/>
          <w:spacing w:val="-2"/>
          <w:sz w:val="24"/>
          <w:szCs w:val="24"/>
          <w:lang w:val="ru-RU"/>
        </w:rPr>
        <w:t>. АДМИНИСТРАТИВНАЯ И</w:t>
      </w:r>
      <w:r w:rsidRPr="00C573EE">
        <w:rPr>
          <w:rFonts w:cstheme="minorHAnsi"/>
          <w:b/>
          <w:bCs/>
          <w:spacing w:val="-2"/>
          <w:sz w:val="24"/>
          <w:szCs w:val="24"/>
        </w:rPr>
        <w:t> </w:t>
      </w:r>
      <w:r w:rsidRPr="00C573EE">
        <w:rPr>
          <w:rFonts w:cstheme="minorHAnsi"/>
          <w:b/>
          <w:bCs/>
          <w:spacing w:val="-2"/>
          <w:sz w:val="24"/>
          <w:szCs w:val="24"/>
          <w:lang w:val="ru-RU"/>
        </w:rPr>
        <w:t>МЕТОДИЧЕСКАЯ ДЕЯТЕЛЬНОСТЬ</w:t>
      </w:r>
    </w:p>
    <w:p w:rsidR="00C1172C" w:rsidRPr="00C573EE" w:rsidRDefault="002D2DD9" w:rsidP="008C1876">
      <w:pPr>
        <w:spacing w:before="0" w:beforeAutospacing="0" w:after="0" w:afterAutospacing="0"/>
        <w:rPr>
          <w:rFonts w:cstheme="minorHAnsi"/>
          <w:b/>
          <w:bCs/>
          <w:spacing w:val="-2"/>
          <w:sz w:val="24"/>
          <w:szCs w:val="24"/>
        </w:rPr>
      </w:pPr>
      <w:r w:rsidRPr="00C573EE">
        <w:rPr>
          <w:rFonts w:cstheme="minorHAnsi"/>
          <w:b/>
          <w:bCs/>
          <w:spacing w:val="-2"/>
          <w:sz w:val="24"/>
          <w:szCs w:val="24"/>
          <w:lang w:val="ru-RU"/>
        </w:rPr>
        <w:t xml:space="preserve">2.1. Методическая </w:t>
      </w:r>
      <w:r w:rsidRPr="00C573EE">
        <w:rPr>
          <w:rFonts w:cstheme="minorHAnsi"/>
          <w:b/>
          <w:bCs/>
          <w:spacing w:val="-2"/>
          <w:sz w:val="24"/>
          <w:szCs w:val="24"/>
        </w:rPr>
        <w:t>работа</w:t>
      </w:r>
    </w:p>
    <w:p w:rsidR="00C1172C" w:rsidRPr="00C573EE" w:rsidRDefault="002D2DD9" w:rsidP="008C1876">
      <w:pPr>
        <w:spacing w:before="0" w:beforeAutospacing="0" w:after="0" w:afterAutospacing="0"/>
        <w:rPr>
          <w:rFonts w:cstheme="minorHAnsi"/>
          <w:sz w:val="24"/>
          <w:szCs w:val="24"/>
        </w:rPr>
      </w:pPr>
      <w:r w:rsidRPr="00C573EE">
        <w:rPr>
          <w:rFonts w:cstheme="minorHAnsi"/>
          <w:b/>
          <w:bCs/>
          <w:sz w:val="24"/>
          <w:szCs w:val="24"/>
        </w:rPr>
        <w:t>2.1.1. Организационнаядеятельность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860"/>
        <w:gridCol w:w="1627"/>
        <w:gridCol w:w="2563"/>
      </w:tblGrid>
      <w:tr w:rsidR="00125FF3" w:rsidRPr="00C573EE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125FF3" w:rsidRPr="00C573EE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 w:rsidP="00612D21">
            <w:pPr>
              <w:jc w:val="both"/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sz w:val="24"/>
                <w:szCs w:val="24"/>
              </w:rPr>
              <w:t>Составлениережимаднягрупп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8614E8">
            <w:pPr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>А</w:t>
            </w:r>
            <w:r w:rsidR="002D2DD9" w:rsidRPr="00C573EE">
              <w:rPr>
                <w:rFonts w:cstheme="minorHAnsi"/>
                <w:sz w:val="24"/>
                <w:szCs w:val="24"/>
              </w:rPr>
              <w:t>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sz w:val="24"/>
                <w:szCs w:val="24"/>
              </w:rPr>
              <w:t xml:space="preserve">Старшийвоспитатель, </w:t>
            </w:r>
            <w:r w:rsidRPr="00C573EE">
              <w:rPr>
                <w:rFonts w:cstheme="minorHAnsi"/>
                <w:sz w:val="24"/>
                <w:szCs w:val="24"/>
              </w:rPr>
              <w:lastRenderedPageBreak/>
              <w:t>медработник</w:t>
            </w:r>
          </w:p>
        </w:tc>
      </w:tr>
      <w:tr w:rsidR="008614E8" w:rsidRPr="00C573EE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E8" w:rsidRPr="00C573EE" w:rsidRDefault="008614E8" w:rsidP="00612D21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lastRenderedPageBreak/>
              <w:t>Наставнечество опытных воспитателей над молодыми специалистами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E8" w:rsidRPr="00C573EE" w:rsidRDefault="008614E8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 xml:space="preserve">Сентябрь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E8" w:rsidRPr="00C573EE" w:rsidRDefault="008614E8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125FF3" w:rsidRPr="00C573EE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8614E8" w:rsidP="008614E8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>Пополнение, изучение и обсуждение новинок методической литературы, периодической печати, материалов по УМК, ж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8614E8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sz w:val="24"/>
                <w:szCs w:val="24"/>
              </w:rPr>
              <w:t>Старшийвоспитатель</w:t>
            </w:r>
          </w:p>
        </w:tc>
      </w:tr>
      <w:tr w:rsidR="008614E8" w:rsidRPr="00C573EE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E8" w:rsidRPr="00C573EE" w:rsidRDefault="008614E8" w:rsidP="00612D21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>Участие в работе МО, семинаров, конференций, в работе творческих и проблемных групп, в выставках, конкурсах, смотрах.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E8" w:rsidRPr="00C573EE" w:rsidRDefault="008614E8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 xml:space="preserve">В течение года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E8" w:rsidRPr="00C573EE" w:rsidRDefault="008614E8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>Заведующий, старший воспитатель</w:t>
            </w:r>
          </w:p>
        </w:tc>
      </w:tr>
      <w:tr w:rsidR="008614E8" w:rsidRPr="00C573EE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E8" w:rsidRPr="00C573EE" w:rsidRDefault="008614E8" w:rsidP="008614E8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>Участие в проведении открытых мероприятий, педсоветов, методчасов, семинаров, практикумов,  совещаний при заведующем, творческих отчётов, взаимопосещений, тематических недель и дней.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E8" w:rsidRPr="00C573EE" w:rsidRDefault="008614E8" w:rsidP="008614E8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 xml:space="preserve">В течение года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E8" w:rsidRPr="00C573EE" w:rsidRDefault="008614E8" w:rsidP="008614E8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>Заведующий, старший воспитатель</w:t>
            </w:r>
          </w:p>
        </w:tc>
      </w:tr>
      <w:tr w:rsidR="008614E8" w:rsidRPr="00C573EE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E8" w:rsidRPr="00C573EE" w:rsidRDefault="008614E8" w:rsidP="008614E8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>Самообразовательная работа педагогов по индивидуальным маршрутам по вопросам образования, воспитания, оздоровления детей. Подготовка педагогами отчетов и докладов о накопленном материале за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E8" w:rsidRPr="00C573EE" w:rsidRDefault="008614E8" w:rsidP="008614E8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E8" w:rsidRPr="00C573EE" w:rsidRDefault="008614E8" w:rsidP="008614E8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125FF3" w:rsidRPr="00C573EE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 w:rsidP="00612D21">
            <w:pPr>
              <w:jc w:val="both"/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sz w:val="24"/>
                <w:szCs w:val="24"/>
              </w:rPr>
              <w:t>Составлениедиагностическихкарт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sz w:val="24"/>
                <w:szCs w:val="24"/>
              </w:rPr>
              <w:t>В течениегода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sz w:val="24"/>
                <w:szCs w:val="24"/>
              </w:rPr>
              <w:t>Старшийвоспитатель, воспитатели</w:t>
            </w:r>
          </w:p>
        </w:tc>
      </w:tr>
      <w:tr w:rsidR="00125FF3" w:rsidRPr="00C573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F10213" w:rsidP="00612D21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>Выполнение плана работы по инновационной деятельности МБДОУ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F10213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F10213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>Творческая группа</w:t>
            </w:r>
          </w:p>
        </w:tc>
      </w:tr>
      <w:tr w:rsidR="00125FF3" w:rsidRPr="00C573EE" w:rsidTr="003530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0213" w:rsidRPr="00C573EE" w:rsidRDefault="00F10213" w:rsidP="00612D21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>Сопровождение аттестационных испытаний педагогических работников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0213" w:rsidRPr="00C573EE" w:rsidRDefault="00F10213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0213" w:rsidRPr="00C573EE" w:rsidRDefault="00F10213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125FF3" w:rsidRPr="00C573EE" w:rsidTr="003530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0213" w:rsidRPr="00C573EE" w:rsidRDefault="00F10213" w:rsidP="00612D21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>Поддержка официального сайта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0213" w:rsidRPr="00C573EE" w:rsidRDefault="00F10213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0213" w:rsidRPr="00C573EE" w:rsidRDefault="00F10213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125FF3" w:rsidRPr="00C573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58F5" w:rsidRPr="00C573EE" w:rsidRDefault="005258F5" w:rsidP="00612D21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>Подбор и систематизация материалов в методическом кабинете (организация конкурсов, выставок)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58F5" w:rsidRPr="00C573EE" w:rsidRDefault="005258F5" w:rsidP="005258F5">
            <w:pPr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sz w:val="24"/>
                <w:szCs w:val="24"/>
              </w:rPr>
              <w:t>В течениегода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58F5" w:rsidRPr="00C573EE" w:rsidRDefault="005258F5" w:rsidP="005258F5">
            <w:pPr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sz w:val="24"/>
                <w:szCs w:val="24"/>
              </w:rPr>
              <w:t>Старшийвоспитатель</w:t>
            </w:r>
          </w:p>
        </w:tc>
      </w:tr>
      <w:tr w:rsidR="00125FF3" w:rsidRPr="00C573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58F5" w:rsidRPr="00C573EE" w:rsidRDefault="005258F5" w:rsidP="00612D21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 xml:space="preserve">Открытый просмотр организованной образовательной деятельности (взаимопосещение)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58F5" w:rsidRPr="00C573EE" w:rsidRDefault="00D95359" w:rsidP="005258F5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>А</w:t>
            </w:r>
            <w:r w:rsidR="005258F5" w:rsidRPr="00C573EE">
              <w:rPr>
                <w:rFonts w:cstheme="minorHAnsi"/>
                <w:sz w:val="24"/>
                <w:szCs w:val="24"/>
                <w:lang w:val="ru-RU"/>
              </w:rPr>
              <w:t>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58F5" w:rsidRPr="00C573EE" w:rsidRDefault="005258F5" w:rsidP="005258F5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>Старший воспитатель</w:t>
            </w:r>
          </w:p>
        </w:tc>
      </w:tr>
    </w:tbl>
    <w:p w:rsidR="00C1172C" w:rsidRPr="00C573EE" w:rsidRDefault="002D2DD9">
      <w:pPr>
        <w:rPr>
          <w:rFonts w:cstheme="minorHAnsi"/>
          <w:sz w:val="24"/>
          <w:szCs w:val="24"/>
        </w:rPr>
      </w:pPr>
      <w:r w:rsidRPr="00C573EE">
        <w:rPr>
          <w:rFonts w:cstheme="minorHAnsi"/>
          <w:b/>
          <w:bCs/>
          <w:sz w:val="24"/>
          <w:szCs w:val="24"/>
        </w:rPr>
        <w:t>2.1.2. Консультациидляпедагогическихработников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450"/>
        <w:gridCol w:w="1421"/>
        <w:gridCol w:w="3179"/>
      </w:tblGrid>
      <w:tr w:rsidR="006A54BC" w:rsidRPr="00C573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6A54BC" w:rsidRPr="00C573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 w:rsidP="00612D21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>Обзор новых публикаций и</w:t>
            </w:r>
            <w:r w:rsidRPr="00C573EE">
              <w:rPr>
                <w:rFonts w:cstheme="minorHAnsi"/>
                <w:sz w:val="24"/>
                <w:szCs w:val="24"/>
              </w:rPr>
              <w:t> </w:t>
            </w:r>
            <w:r w:rsidRPr="00C573EE">
              <w:rPr>
                <w:rFonts w:cstheme="minorHAnsi"/>
                <w:sz w:val="24"/>
                <w:szCs w:val="24"/>
                <w:lang w:val="ru-RU"/>
              </w:rPr>
              <w:t>периодики по</w:t>
            </w:r>
            <w:r w:rsidRPr="00C573EE">
              <w:rPr>
                <w:rFonts w:cstheme="minorHAnsi"/>
                <w:sz w:val="24"/>
                <w:szCs w:val="24"/>
              </w:rPr>
              <w:t> </w:t>
            </w:r>
            <w:r w:rsidRPr="00C573EE">
              <w:rPr>
                <w:rFonts w:cstheme="minorHAnsi"/>
                <w:sz w:val="24"/>
                <w:szCs w:val="24"/>
                <w:lang w:val="ru-RU"/>
              </w:rPr>
              <w:t>вопросам дошкольного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4D571D" w:rsidRDefault="004D571D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 xml:space="preserve">В течение года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sz w:val="24"/>
                <w:szCs w:val="24"/>
              </w:rPr>
              <w:t>Старшийвоспитатель</w:t>
            </w:r>
          </w:p>
        </w:tc>
      </w:tr>
      <w:tr w:rsidR="006A54BC" w:rsidRPr="00C573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 w:rsidP="00612D21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>Требования к</w:t>
            </w:r>
            <w:r w:rsidRPr="00C573EE">
              <w:rPr>
                <w:rFonts w:cstheme="minorHAnsi"/>
                <w:sz w:val="24"/>
                <w:szCs w:val="24"/>
              </w:rPr>
              <w:t> </w:t>
            </w:r>
            <w:r w:rsidRPr="00C573EE">
              <w:rPr>
                <w:rFonts w:cstheme="minorHAnsi"/>
                <w:sz w:val="24"/>
                <w:szCs w:val="24"/>
                <w:lang w:val="ru-RU"/>
              </w:rPr>
              <w:t>развивающей предметно-пространственной среде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sz w:val="24"/>
                <w:szCs w:val="24"/>
              </w:rPr>
              <w:t>Старшийвоспитатель</w:t>
            </w:r>
          </w:p>
        </w:tc>
      </w:tr>
      <w:tr w:rsidR="00C04CA3" w:rsidRPr="00C573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CA3" w:rsidRPr="00C573EE" w:rsidRDefault="00C04CA3" w:rsidP="00C04CA3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Использование ИКТ в музыкальном образовании дошкольников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CA3" w:rsidRPr="00C04CA3" w:rsidRDefault="00C04CA3" w:rsidP="00C04CA3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 xml:space="preserve">Январь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4CA3" w:rsidRPr="00C573EE" w:rsidRDefault="00C04CA3" w:rsidP="00C04CA3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 xml:space="preserve">Музыкальный руководитель </w:t>
            </w:r>
          </w:p>
        </w:tc>
      </w:tr>
      <w:tr w:rsidR="004C7C41" w:rsidRPr="00D67E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7C41" w:rsidRPr="00C573EE" w:rsidRDefault="004C7C41" w:rsidP="00612D21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>Организация образовательного пространства с учетом УМК.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7C41" w:rsidRPr="00C573EE" w:rsidRDefault="004C7C41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 xml:space="preserve">Октябрь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7C41" w:rsidRPr="00C573EE" w:rsidRDefault="004C7C41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>Воспитатель по обучению татарскому языку</w:t>
            </w:r>
          </w:p>
        </w:tc>
      </w:tr>
      <w:tr w:rsidR="006E2C27" w:rsidRPr="00C573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2C27" w:rsidRPr="00C573EE" w:rsidRDefault="006E2C27" w:rsidP="00612D21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lastRenderedPageBreak/>
              <w:t>Как облегчить ребенку расставание с родителями?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2C27" w:rsidRPr="00C573EE" w:rsidRDefault="006E2C27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 xml:space="preserve">Октябрь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2C27" w:rsidRPr="00C573EE" w:rsidRDefault="006E2C27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6A54BC" w:rsidRPr="00C573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54BC" w:rsidRPr="00C573EE" w:rsidRDefault="006A54BC" w:rsidP="00612D21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>Аттестация без стресса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54BC" w:rsidRPr="00C573EE" w:rsidRDefault="006A54B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>Сентябрь, 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54BC" w:rsidRPr="00C573EE" w:rsidRDefault="006A54B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 xml:space="preserve">Старший воспитатель </w:t>
            </w:r>
          </w:p>
        </w:tc>
      </w:tr>
      <w:tr w:rsidR="006A54BC" w:rsidRPr="00C573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 w:rsidP="00612D21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>Профилактика простудных заболеваний у</w:t>
            </w:r>
            <w:r w:rsidRPr="00C573EE">
              <w:rPr>
                <w:rFonts w:cstheme="minorHAnsi"/>
                <w:sz w:val="24"/>
                <w:szCs w:val="24"/>
              </w:rPr>
              <w:t> </w:t>
            </w:r>
            <w:r w:rsidRPr="00C573EE">
              <w:rPr>
                <w:rFonts w:cstheme="minorHAnsi"/>
                <w:sz w:val="24"/>
                <w:szCs w:val="24"/>
                <w:lang w:val="ru-RU"/>
              </w:rPr>
              <w:t>детей в</w:t>
            </w:r>
            <w:r w:rsidRPr="00C573EE">
              <w:rPr>
                <w:rFonts w:cstheme="minorHAnsi"/>
                <w:sz w:val="24"/>
                <w:szCs w:val="24"/>
              </w:rPr>
              <w:t> </w:t>
            </w:r>
            <w:r w:rsidRPr="00C573EE">
              <w:rPr>
                <w:rFonts w:cstheme="minorHAnsi"/>
                <w:sz w:val="24"/>
                <w:szCs w:val="24"/>
                <w:lang w:val="ru-RU"/>
              </w:rPr>
              <w:t>осенний и</w:t>
            </w:r>
            <w:r w:rsidRPr="00C573EE">
              <w:rPr>
                <w:rFonts w:cstheme="minorHAnsi"/>
                <w:sz w:val="24"/>
                <w:szCs w:val="24"/>
              </w:rPr>
              <w:t> </w:t>
            </w:r>
            <w:r w:rsidRPr="00C573EE">
              <w:rPr>
                <w:rFonts w:cstheme="minorHAnsi"/>
                <w:sz w:val="24"/>
                <w:szCs w:val="24"/>
                <w:lang w:val="ru-RU"/>
              </w:rPr>
              <w:t>зимний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sz w:val="24"/>
                <w:szCs w:val="24"/>
              </w:rPr>
              <w:t>Медработник</w:t>
            </w:r>
          </w:p>
        </w:tc>
      </w:tr>
      <w:tr w:rsidR="006A54BC" w:rsidRPr="00D67E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 w:rsidP="00612D21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>Использование билингвального образования в</w:t>
            </w:r>
            <w:r w:rsidRPr="00C573EE">
              <w:rPr>
                <w:rFonts w:cstheme="minorHAnsi"/>
                <w:sz w:val="24"/>
                <w:szCs w:val="24"/>
              </w:rPr>
              <w:t> </w:t>
            </w:r>
            <w:r w:rsidRPr="00C573EE">
              <w:rPr>
                <w:rFonts w:cstheme="minorHAnsi"/>
                <w:sz w:val="24"/>
                <w:szCs w:val="24"/>
                <w:lang w:val="ru-RU"/>
              </w:rPr>
              <w:t>системе патриотического воспитания старших дошкольников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 xml:space="preserve">Старший воспитатель, воспитатели старших групп </w:t>
            </w:r>
          </w:p>
        </w:tc>
      </w:tr>
      <w:tr w:rsidR="006A54BC" w:rsidRPr="00C573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 w:rsidP="00612D21">
            <w:pPr>
              <w:jc w:val="both"/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sz w:val="24"/>
                <w:szCs w:val="24"/>
              </w:rPr>
              <w:t>Профессиональноевыгорание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sz w:val="24"/>
                <w:szCs w:val="24"/>
              </w:rPr>
              <w:t>Педагог-психолог</w:t>
            </w:r>
          </w:p>
        </w:tc>
      </w:tr>
      <w:tr w:rsidR="006A54BC" w:rsidRPr="00C573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 w:rsidP="00612D21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>Организация профилактической, оздоровительной и</w:t>
            </w:r>
            <w:r w:rsidRPr="00C573EE">
              <w:rPr>
                <w:rFonts w:cstheme="minorHAnsi"/>
                <w:sz w:val="24"/>
                <w:szCs w:val="24"/>
              </w:rPr>
              <w:t> </w:t>
            </w:r>
            <w:r w:rsidRPr="00C573EE">
              <w:rPr>
                <w:rFonts w:cstheme="minorHAnsi"/>
                <w:sz w:val="24"/>
                <w:szCs w:val="24"/>
                <w:lang w:val="ru-RU"/>
              </w:rPr>
              <w:t>образовательной деятельности с</w:t>
            </w:r>
            <w:r w:rsidRPr="00C573EE">
              <w:rPr>
                <w:rFonts w:cstheme="minorHAnsi"/>
                <w:sz w:val="24"/>
                <w:szCs w:val="24"/>
              </w:rPr>
              <w:t> </w:t>
            </w:r>
            <w:r w:rsidRPr="00C573EE">
              <w:rPr>
                <w:rFonts w:cstheme="minorHAnsi"/>
                <w:sz w:val="24"/>
                <w:szCs w:val="24"/>
                <w:lang w:val="ru-RU"/>
              </w:rPr>
              <w:t>детьми летом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4D571D">
            <w:pPr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sz w:val="24"/>
                <w:szCs w:val="24"/>
              </w:rPr>
              <w:t>Медработник</w:t>
            </w:r>
          </w:p>
        </w:tc>
      </w:tr>
    </w:tbl>
    <w:p w:rsidR="00C1172C" w:rsidRPr="00C573EE" w:rsidRDefault="002D2DD9">
      <w:pPr>
        <w:rPr>
          <w:rFonts w:cstheme="minorHAnsi"/>
          <w:sz w:val="24"/>
          <w:szCs w:val="24"/>
        </w:rPr>
      </w:pPr>
      <w:r w:rsidRPr="00C573EE">
        <w:rPr>
          <w:rFonts w:cstheme="minorHAnsi"/>
          <w:b/>
          <w:bCs/>
          <w:sz w:val="24"/>
          <w:szCs w:val="24"/>
        </w:rPr>
        <w:t>2.1.3. Семинарыдляпедагогическихработников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760"/>
        <w:gridCol w:w="995"/>
        <w:gridCol w:w="1905"/>
      </w:tblGrid>
      <w:tr w:rsidR="00125FF3" w:rsidRPr="00C573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125FF3" w:rsidRPr="00C573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08" w:rsidRPr="00C573EE" w:rsidRDefault="00125FF3" w:rsidP="00612D21">
            <w:pPr>
              <w:jc w:val="both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bCs/>
                <w:sz w:val="24"/>
                <w:szCs w:val="24"/>
                <w:lang w:val="ru-RU"/>
              </w:rPr>
              <w:t>«</w:t>
            </w:r>
            <w:r w:rsidR="003F0D08" w:rsidRPr="00C573EE">
              <w:rPr>
                <w:rFonts w:cstheme="minorHAnsi"/>
                <w:bCs/>
                <w:sz w:val="24"/>
                <w:szCs w:val="24"/>
                <w:lang w:val="ru-RU"/>
              </w:rPr>
              <w:t>Артикуляционная гимнастика: значение и методика</w:t>
            </w:r>
            <w:r w:rsidRPr="00C573EE">
              <w:rPr>
                <w:rFonts w:cstheme="minorHAnsi"/>
                <w:bCs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08" w:rsidRPr="00C573EE" w:rsidRDefault="006A54BC" w:rsidP="003F0D08">
            <w:pPr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bCs/>
                <w:sz w:val="24"/>
                <w:szCs w:val="24"/>
                <w:lang w:val="ru-RU"/>
              </w:rPr>
              <w:t xml:space="preserve">Декабрь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08" w:rsidRPr="00C573EE" w:rsidRDefault="00A66AF7" w:rsidP="003F0D08">
            <w:pPr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bCs/>
                <w:sz w:val="24"/>
                <w:szCs w:val="24"/>
                <w:lang w:val="ru-RU"/>
              </w:rPr>
              <w:t xml:space="preserve">Учитель-логопед </w:t>
            </w:r>
          </w:p>
        </w:tc>
      </w:tr>
      <w:tr w:rsidR="00125FF3" w:rsidRPr="00C573EE" w:rsidTr="006A54B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F7" w:rsidRPr="00C573EE" w:rsidRDefault="00125FF3" w:rsidP="00612D21">
            <w:pPr>
              <w:spacing w:before="0" w:beforeAutospacing="0" w:after="0" w:afterAutospacing="0"/>
              <w:jc w:val="both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bCs/>
                <w:sz w:val="24"/>
                <w:szCs w:val="24"/>
                <w:lang w:val="ru-RU"/>
              </w:rPr>
              <w:t>«</w:t>
            </w:r>
            <w:r w:rsidR="006A54BC" w:rsidRPr="00C573EE">
              <w:rPr>
                <w:rFonts w:cstheme="minorHAnsi"/>
                <w:bCs/>
                <w:sz w:val="24"/>
                <w:szCs w:val="24"/>
                <w:lang w:val="ru-RU"/>
              </w:rPr>
              <w:t>Важно каждому знать правила дорожного движения</w:t>
            </w:r>
            <w:r w:rsidRPr="00C573EE">
              <w:rPr>
                <w:rFonts w:cstheme="minorHAnsi"/>
                <w:bCs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F7" w:rsidRPr="00C573EE" w:rsidRDefault="006A54BC" w:rsidP="006A54BC">
            <w:pPr>
              <w:spacing w:before="0" w:beforeAutospacing="0" w:after="0" w:afterAutospacing="0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bCs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AF7" w:rsidRPr="00C573EE" w:rsidRDefault="006A54BC" w:rsidP="006A54BC">
            <w:pPr>
              <w:spacing w:before="0" w:beforeAutospacing="0" w:after="0" w:afterAutospacing="0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bCs/>
                <w:sz w:val="24"/>
                <w:szCs w:val="24"/>
                <w:lang w:val="ru-RU"/>
              </w:rPr>
              <w:t xml:space="preserve">Воспитатели </w:t>
            </w:r>
          </w:p>
        </w:tc>
      </w:tr>
    </w:tbl>
    <w:p w:rsidR="00C1172C" w:rsidRPr="00C573EE" w:rsidRDefault="002D2DD9">
      <w:pPr>
        <w:rPr>
          <w:rFonts w:cstheme="minorHAnsi"/>
          <w:sz w:val="24"/>
          <w:szCs w:val="24"/>
        </w:rPr>
      </w:pPr>
      <w:r w:rsidRPr="00C573EE">
        <w:rPr>
          <w:rFonts w:cstheme="minorHAnsi"/>
          <w:b/>
          <w:bCs/>
          <w:sz w:val="24"/>
          <w:szCs w:val="24"/>
        </w:rPr>
        <w:t>2.1.4. Планпедагогическихсоветов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306"/>
        <w:gridCol w:w="1230"/>
        <w:gridCol w:w="2514"/>
      </w:tblGrid>
      <w:tr w:rsidR="00793964" w:rsidRPr="00C573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 w:rsidP="00A1697F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 w:rsidP="00A1697F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 w:rsidP="00A1697F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793964" w:rsidRPr="00C573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04CA3" w:rsidRDefault="002D2DD9" w:rsidP="00A1697F">
            <w:pPr>
              <w:spacing w:before="0" w:beforeAutospacing="0" w:after="0" w:afterAutospacing="0"/>
              <w:jc w:val="both"/>
              <w:rPr>
                <w:rFonts w:cstheme="minorHAnsi"/>
                <w:b/>
                <w:sz w:val="24"/>
                <w:szCs w:val="24"/>
                <w:lang w:val="ru-RU"/>
              </w:rPr>
            </w:pPr>
            <w:bookmarkStart w:id="0" w:name="_Hlk115124975"/>
            <w:bookmarkStart w:id="1" w:name="_Hlk115127972"/>
            <w:r w:rsidRPr="00C04CA3">
              <w:rPr>
                <w:rFonts w:cstheme="minorHAnsi"/>
                <w:b/>
                <w:sz w:val="24"/>
                <w:szCs w:val="24"/>
                <w:lang w:val="ru-RU"/>
              </w:rPr>
              <w:t>Установочный</w:t>
            </w:r>
            <w:bookmarkEnd w:id="0"/>
            <w:r w:rsidRPr="00C04CA3">
              <w:rPr>
                <w:rFonts w:cstheme="minorHAnsi"/>
                <w:b/>
                <w:sz w:val="24"/>
                <w:szCs w:val="24"/>
                <w:lang w:val="ru-RU"/>
              </w:rPr>
              <w:t xml:space="preserve"> педсовет </w:t>
            </w:r>
            <w:bookmarkStart w:id="2" w:name="_Hlk115124811"/>
            <w:r w:rsidRPr="00C04CA3">
              <w:rPr>
                <w:rFonts w:cstheme="minorHAnsi"/>
                <w:b/>
                <w:sz w:val="24"/>
                <w:szCs w:val="24"/>
                <w:lang w:val="ru-RU"/>
              </w:rPr>
              <w:t>«Планирование деятельности детского сада в</w:t>
            </w:r>
            <w:r w:rsidRPr="00C04CA3">
              <w:rPr>
                <w:rFonts w:cstheme="minorHAnsi"/>
                <w:b/>
                <w:sz w:val="24"/>
                <w:szCs w:val="24"/>
              </w:rPr>
              <w:t> </w:t>
            </w:r>
            <w:r w:rsidRPr="00C04CA3">
              <w:rPr>
                <w:rFonts w:cstheme="minorHAnsi"/>
                <w:b/>
                <w:sz w:val="24"/>
                <w:szCs w:val="24"/>
                <w:lang w:val="ru-RU"/>
              </w:rPr>
              <w:t>новом учебном году»</w:t>
            </w:r>
          </w:p>
          <w:bookmarkEnd w:id="2"/>
          <w:p w:rsidR="006A7739" w:rsidRPr="00C573EE" w:rsidRDefault="006A7739" w:rsidP="00A1697F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C04CA3">
              <w:rPr>
                <w:rFonts w:cstheme="minorHAnsi"/>
                <w:b/>
                <w:sz w:val="24"/>
                <w:szCs w:val="24"/>
                <w:lang w:val="ru-RU"/>
              </w:rPr>
              <w:t>Цель:</w:t>
            </w:r>
            <w:r w:rsidRPr="00C573EE">
              <w:rPr>
                <w:rFonts w:cstheme="minorHAnsi"/>
                <w:sz w:val="24"/>
                <w:szCs w:val="24"/>
                <w:lang w:val="ru-RU"/>
              </w:rPr>
              <w:t xml:space="preserve"> анализ деятельности ДОО за летний период, принятие и утверждения плана деятельности МБДОУ на новый учебный год.</w:t>
            </w:r>
          </w:p>
          <w:p w:rsidR="00CA735A" w:rsidRPr="00C573EE" w:rsidRDefault="00CA735A" w:rsidP="00A1697F">
            <w:pPr>
              <w:spacing w:before="0" w:beforeAutospacing="0" w:after="0" w:afterAutospacing="0" w:line="276" w:lineRule="auto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C573EE">
              <w:rPr>
                <w:rFonts w:eastAsia="Calibri" w:cstheme="minorHAnsi"/>
                <w:sz w:val="24"/>
                <w:szCs w:val="24"/>
                <w:lang w:val="ru-RU"/>
              </w:rPr>
              <w:t>1</w:t>
            </w:r>
            <w:r w:rsidR="00A1697F" w:rsidRPr="00C573EE">
              <w:rPr>
                <w:rFonts w:eastAsia="Calibri" w:cstheme="minorHAnsi"/>
                <w:sz w:val="24"/>
                <w:szCs w:val="24"/>
                <w:lang w:val="ru-RU"/>
              </w:rPr>
              <w:t xml:space="preserve">. </w:t>
            </w:r>
            <w:r w:rsidRPr="00C573EE">
              <w:rPr>
                <w:rFonts w:cstheme="minorHAnsi"/>
                <w:sz w:val="24"/>
                <w:szCs w:val="24"/>
                <w:lang w:val="ru-RU"/>
              </w:rPr>
              <w:t>Утверждение кандидатур председателя и секретаря педагогического совета на 2022-2023 учебный год.</w:t>
            </w:r>
          </w:p>
          <w:p w:rsidR="00A1697F" w:rsidRPr="00C573EE" w:rsidRDefault="00CA735A" w:rsidP="00A1697F">
            <w:pPr>
              <w:spacing w:before="0" w:beforeAutospacing="0" w:after="0" w:afterAutospacing="0" w:line="276" w:lineRule="auto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C573EE">
              <w:rPr>
                <w:rFonts w:eastAsia="Calibri" w:cstheme="minorHAnsi"/>
                <w:sz w:val="24"/>
                <w:szCs w:val="24"/>
                <w:lang w:val="ru-RU"/>
              </w:rPr>
              <w:t xml:space="preserve">2. </w:t>
            </w:r>
            <w:r w:rsidR="00A1697F" w:rsidRPr="00C573EE">
              <w:rPr>
                <w:rFonts w:eastAsia="Calibri" w:cstheme="minorHAnsi"/>
                <w:sz w:val="24"/>
                <w:szCs w:val="24"/>
                <w:lang w:val="ru-RU"/>
              </w:rPr>
              <w:t xml:space="preserve">Итоги работы за летний период. Готовность к новому учебному году. </w:t>
            </w:r>
          </w:p>
          <w:p w:rsidR="00CA735A" w:rsidRPr="00C573EE" w:rsidRDefault="00CA735A" w:rsidP="00A1697F">
            <w:pPr>
              <w:spacing w:before="0" w:beforeAutospacing="0" w:after="0" w:afterAutospacing="0" w:line="276" w:lineRule="auto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C573EE">
              <w:rPr>
                <w:rFonts w:eastAsia="Calibri" w:cstheme="minorHAnsi"/>
                <w:sz w:val="24"/>
                <w:szCs w:val="24"/>
                <w:lang w:val="ru-RU"/>
              </w:rPr>
              <w:t>3</w:t>
            </w:r>
            <w:r w:rsidR="00A1697F" w:rsidRPr="00C573EE">
              <w:rPr>
                <w:rFonts w:eastAsia="Calibri" w:cstheme="minorHAnsi"/>
                <w:sz w:val="24"/>
                <w:szCs w:val="24"/>
                <w:lang w:val="ru-RU"/>
              </w:rPr>
              <w:t>.</w:t>
            </w:r>
            <w:r w:rsidRPr="00C573EE">
              <w:rPr>
                <w:rFonts w:eastAsia="Calibri" w:cstheme="minorHAnsi"/>
                <w:sz w:val="24"/>
                <w:szCs w:val="24"/>
                <w:lang w:val="ru-RU"/>
              </w:rPr>
              <w:t>Рассмотерение и принятие:</w:t>
            </w:r>
          </w:p>
          <w:p w:rsidR="00CA735A" w:rsidRPr="00C573EE" w:rsidRDefault="00CA735A" w:rsidP="00A1697F">
            <w:pPr>
              <w:spacing w:before="0" w:beforeAutospacing="0" w:after="0" w:afterAutospacing="0" w:line="276" w:lineRule="auto"/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eastAsia="Calibri" w:cstheme="minorHAnsi"/>
                <w:sz w:val="24"/>
                <w:szCs w:val="24"/>
                <w:lang w:val="ru-RU"/>
              </w:rPr>
              <w:t xml:space="preserve">- </w:t>
            </w:r>
            <w:r w:rsidRPr="00C573EE">
              <w:rPr>
                <w:rFonts w:cstheme="minorHAnsi"/>
                <w:sz w:val="24"/>
                <w:szCs w:val="24"/>
                <w:lang w:val="ru-RU"/>
              </w:rPr>
              <w:t>Годовой план работы МБДОУ на 2022-2023 учебный год;</w:t>
            </w:r>
          </w:p>
          <w:p w:rsidR="00CA735A" w:rsidRPr="00C573EE" w:rsidRDefault="00CA735A" w:rsidP="00A1697F">
            <w:pPr>
              <w:spacing w:before="0" w:beforeAutospacing="0" w:after="0" w:afterAutospacing="0" w:line="276" w:lineRule="auto"/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>- Годовой календарный учебный график МБДОУ;</w:t>
            </w:r>
          </w:p>
          <w:p w:rsidR="00CA735A" w:rsidRPr="00C573EE" w:rsidRDefault="00CA735A" w:rsidP="00A1697F">
            <w:pPr>
              <w:spacing w:before="0" w:beforeAutospacing="0" w:after="0" w:afterAutospacing="0" w:line="276" w:lineRule="auto"/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>- Учебный план МБДОУ;</w:t>
            </w:r>
          </w:p>
          <w:p w:rsidR="00CA735A" w:rsidRPr="00C573EE" w:rsidRDefault="00CA735A" w:rsidP="00A1697F">
            <w:pPr>
              <w:spacing w:before="0" w:beforeAutospacing="0" w:after="0" w:afterAutospacing="0" w:line="276" w:lineRule="auto"/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>- Сетку занятий МБДО;,</w:t>
            </w:r>
          </w:p>
          <w:p w:rsidR="00CA735A" w:rsidRPr="00C573EE" w:rsidRDefault="00CA735A" w:rsidP="00A1697F">
            <w:pPr>
              <w:spacing w:before="0" w:beforeAutospacing="0" w:after="0" w:afterAutospacing="0" w:line="276" w:lineRule="auto"/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>- Режим дня по группам МБДОУ;</w:t>
            </w:r>
          </w:p>
          <w:p w:rsidR="00CA735A" w:rsidRPr="00C573EE" w:rsidRDefault="00CA735A" w:rsidP="00A1697F">
            <w:pPr>
              <w:spacing w:before="0" w:beforeAutospacing="0" w:after="0" w:afterAutospacing="0" w:line="276" w:lineRule="auto"/>
              <w:rPr>
                <w:rFonts w:cstheme="minorHAnsi"/>
                <w:sz w:val="24"/>
                <w:szCs w:val="24"/>
                <w:lang w:val="ru-RU"/>
              </w:rPr>
            </w:pPr>
            <w:r w:rsidRPr="008263C7">
              <w:rPr>
                <w:rFonts w:cstheme="minorHAnsi"/>
                <w:sz w:val="24"/>
                <w:szCs w:val="24"/>
                <w:lang w:val="ru-RU"/>
              </w:rPr>
              <w:t>-</w:t>
            </w:r>
            <w:r w:rsidR="00C04CA3" w:rsidRPr="008263C7">
              <w:rPr>
                <w:rFonts w:cstheme="minorHAnsi"/>
                <w:sz w:val="24"/>
                <w:szCs w:val="24"/>
                <w:lang w:val="ru-RU"/>
              </w:rPr>
              <w:t xml:space="preserve"> Программа воспитания МБДОУ</w:t>
            </w:r>
            <w:r w:rsidRPr="008263C7">
              <w:rPr>
                <w:rFonts w:cstheme="minorHAnsi"/>
                <w:sz w:val="24"/>
                <w:szCs w:val="24"/>
                <w:lang w:val="ru-RU"/>
              </w:rPr>
              <w:t>,</w:t>
            </w:r>
          </w:p>
          <w:p w:rsidR="00CA735A" w:rsidRPr="00C573EE" w:rsidRDefault="00CA735A" w:rsidP="00A1697F">
            <w:pPr>
              <w:spacing w:before="0" w:beforeAutospacing="0" w:after="0" w:afterAutospacing="0" w:line="276" w:lineRule="auto"/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 xml:space="preserve">- Рабочие программы педагогов и специалистов МБДОУ; - Дополнительную общеразвивающую программу МБДОУ, дополнительные общеразвивающие программы руководителей кружков. </w:t>
            </w:r>
          </w:p>
          <w:p w:rsidR="00CA735A" w:rsidRPr="00C573EE" w:rsidRDefault="00CA735A" w:rsidP="00A1697F">
            <w:pPr>
              <w:spacing w:before="0" w:beforeAutospacing="0" w:after="0" w:afterAutospacing="0" w:line="276" w:lineRule="auto"/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 xml:space="preserve">- Годовой календарный учебный график; </w:t>
            </w:r>
          </w:p>
          <w:p w:rsidR="00CA735A" w:rsidRPr="00C573EE" w:rsidRDefault="00CA735A" w:rsidP="00A1697F">
            <w:pPr>
              <w:spacing w:before="0" w:beforeAutospacing="0" w:after="0" w:afterAutospacing="0" w:line="276" w:lineRule="auto"/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>- Циклограммы специалистов МБДОУ;</w:t>
            </w:r>
          </w:p>
          <w:p w:rsidR="00CA735A" w:rsidRPr="00C573EE" w:rsidRDefault="00CA735A" w:rsidP="00A1697F">
            <w:pPr>
              <w:spacing w:before="0" w:beforeAutospacing="0" w:after="0" w:afterAutospacing="0" w:line="276" w:lineRule="auto"/>
              <w:rPr>
                <w:rFonts w:cstheme="minorHAnsi"/>
                <w:sz w:val="24"/>
                <w:szCs w:val="24"/>
                <w:lang w:val="ru-RU"/>
              </w:rPr>
            </w:pPr>
            <w:bookmarkStart w:id="3" w:name="_Hlk115125196"/>
            <w:r w:rsidRPr="00C573EE">
              <w:rPr>
                <w:rFonts w:cstheme="minorHAnsi"/>
                <w:sz w:val="24"/>
                <w:szCs w:val="24"/>
                <w:lang w:val="ru-RU"/>
              </w:rPr>
              <w:lastRenderedPageBreak/>
              <w:t>- Паспорта групп и кабинетов специалистов ;</w:t>
            </w:r>
          </w:p>
          <w:p w:rsidR="00CA735A" w:rsidRPr="00C573EE" w:rsidRDefault="00CA735A" w:rsidP="00A1697F">
            <w:pPr>
              <w:spacing w:before="0" w:beforeAutospacing="0" w:after="0" w:afterAutospacing="0" w:line="276" w:lineRule="auto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8263C7">
              <w:rPr>
                <w:rFonts w:cstheme="minorHAnsi"/>
                <w:sz w:val="24"/>
                <w:szCs w:val="24"/>
                <w:lang w:val="ru-RU"/>
              </w:rPr>
              <w:t>- АООП.</w:t>
            </w:r>
          </w:p>
          <w:bookmarkEnd w:id="3"/>
          <w:p w:rsidR="00CA735A" w:rsidRPr="00C573EE" w:rsidRDefault="00CA735A" w:rsidP="00A1697F">
            <w:pPr>
              <w:spacing w:before="0" w:beforeAutospacing="0" w:after="0" w:afterAutospacing="0" w:line="276" w:lineRule="auto"/>
              <w:rPr>
                <w:rFonts w:eastAsia="Calibri" w:cstheme="minorHAnsi"/>
                <w:sz w:val="24"/>
                <w:szCs w:val="24"/>
                <w:lang w:val="ru-RU"/>
              </w:rPr>
            </w:pPr>
          </w:p>
          <w:p w:rsidR="00CA735A" w:rsidRPr="00C573EE" w:rsidRDefault="00CA735A" w:rsidP="00A1697F">
            <w:pPr>
              <w:spacing w:before="0" w:beforeAutospacing="0" w:after="0" w:afterAutospacing="0" w:line="276" w:lineRule="auto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>4.</w:t>
            </w:r>
            <w:bookmarkStart w:id="4" w:name="_Hlk115127468"/>
            <w:r w:rsidRPr="00C573EE">
              <w:rPr>
                <w:rFonts w:cstheme="minorHAnsi"/>
                <w:sz w:val="24"/>
                <w:szCs w:val="24"/>
                <w:lang w:val="ru-RU"/>
              </w:rPr>
              <w:t>Об организации работы по обеспечению безопасности детей в 2022 – 2023 учебном году, рассмотрение ипринятие плана работы по профилактике и предупреждению детского дорожно – транспортного травматизма на 2021 – 2022 учебный год.</w:t>
            </w:r>
          </w:p>
          <w:bookmarkEnd w:id="4"/>
          <w:p w:rsidR="00CA735A" w:rsidRPr="00C573EE" w:rsidRDefault="00CA735A" w:rsidP="00A1697F">
            <w:pPr>
              <w:spacing w:before="0" w:beforeAutospacing="0" w:after="0" w:afterAutospacing="0" w:line="276" w:lineRule="auto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C573EE">
              <w:rPr>
                <w:rFonts w:eastAsia="Calibri" w:cstheme="minorHAnsi"/>
                <w:sz w:val="24"/>
                <w:szCs w:val="24"/>
                <w:lang w:val="ru-RU"/>
              </w:rPr>
              <w:t>5. Обсуждение и принятие локальных актов.</w:t>
            </w:r>
          </w:p>
          <w:p w:rsidR="00A1697F" w:rsidRPr="00C573EE" w:rsidRDefault="00CA735A" w:rsidP="00A1697F">
            <w:pPr>
              <w:spacing w:before="0" w:beforeAutospacing="0" w:after="0" w:afterAutospacing="0" w:line="276" w:lineRule="auto"/>
              <w:rPr>
                <w:rFonts w:eastAsia="Calibri" w:cstheme="minorHAnsi"/>
                <w:sz w:val="24"/>
                <w:szCs w:val="24"/>
              </w:rPr>
            </w:pPr>
            <w:r w:rsidRPr="00C573EE">
              <w:rPr>
                <w:rFonts w:eastAsia="Calibri" w:cstheme="minorHAnsi"/>
                <w:sz w:val="24"/>
                <w:szCs w:val="24"/>
              </w:rPr>
              <w:t>6</w:t>
            </w:r>
            <w:r w:rsidR="00A1697F" w:rsidRPr="00C573EE">
              <w:rPr>
                <w:rFonts w:eastAsia="Calibri" w:cstheme="minorHAnsi"/>
                <w:sz w:val="24"/>
                <w:szCs w:val="24"/>
              </w:rPr>
              <w:t>. Итогипедагогическогосовета.</w:t>
            </w:r>
          </w:p>
          <w:bookmarkEnd w:id="1"/>
          <w:p w:rsidR="006A7739" w:rsidRPr="00C573EE" w:rsidRDefault="006A7739" w:rsidP="00A1697F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A41557" w:rsidRDefault="00A41557" w:rsidP="00A1697F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lastRenderedPageBreak/>
              <w:t>31.08.2022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 w:rsidP="00A1697F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sz w:val="24"/>
                <w:szCs w:val="24"/>
              </w:rPr>
              <w:t>Заведующий, старшийвоспитатель</w:t>
            </w:r>
          </w:p>
        </w:tc>
      </w:tr>
      <w:tr w:rsidR="00793964" w:rsidRPr="00C573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08" w:rsidRPr="00C04CA3" w:rsidRDefault="003F0D08" w:rsidP="00A1697F">
            <w:pPr>
              <w:spacing w:before="0" w:beforeAutospacing="0" w:after="0" w:afterAutospacing="0"/>
              <w:jc w:val="both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C04CA3">
              <w:rPr>
                <w:rFonts w:cstheme="minorHAnsi"/>
                <w:b/>
                <w:sz w:val="24"/>
                <w:szCs w:val="24"/>
                <w:lang w:val="ru-RU"/>
              </w:rPr>
              <w:lastRenderedPageBreak/>
              <w:t>«</w:t>
            </w:r>
            <w:r w:rsidR="005258F5" w:rsidRPr="00C04CA3">
              <w:rPr>
                <w:rFonts w:cstheme="minorHAnsi"/>
                <w:b/>
                <w:sz w:val="24"/>
                <w:szCs w:val="24"/>
                <w:lang w:val="ru-RU"/>
              </w:rPr>
              <w:t>Информатизация как ресурс повышения качества образования в МБДОУ»</w:t>
            </w:r>
          </w:p>
          <w:p w:rsidR="00A1697F" w:rsidRPr="00C04CA3" w:rsidRDefault="00A1697F" w:rsidP="00A1697F">
            <w:pPr>
              <w:spacing w:before="0" w:beforeAutospacing="0" w:after="0" w:afterAutospacing="0"/>
              <w:jc w:val="both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C04CA3">
              <w:rPr>
                <w:rFonts w:cstheme="minorHAnsi"/>
                <w:b/>
                <w:sz w:val="24"/>
                <w:szCs w:val="24"/>
                <w:lang w:val="ru-RU"/>
              </w:rPr>
              <w:t>Цель:</w:t>
            </w:r>
          </w:p>
          <w:p w:rsidR="00A1697F" w:rsidRPr="00C573EE" w:rsidRDefault="00A1697F" w:rsidP="00A1697F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</w:p>
          <w:p w:rsidR="00A1697F" w:rsidRPr="00C573EE" w:rsidRDefault="00A1697F" w:rsidP="00A1697F">
            <w:pPr>
              <w:spacing w:before="0" w:beforeAutospacing="0" w:after="0" w:afterAutospacing="0"/>
              <w:rPr>
                <w:rFonts w:eastAsia="Times New Roman" w:cstheme="minorHAnsi"/>
                <w:color w:val="111111"/>
                <w:sz w:val="24"/>
                <w:szCs w:val="24"/>
                <w:lang w:val="ru-RU" w:eastAsia="ru-RU"/>
              </w:rPr>
            </w:pPr>
            <w:r w:rsidRPr="00C573EE">
              <w:rPr>
                <w:rFonts w:eastAsia="Times New Roman" w:cstheme="minorHAnsi"/>
                <w:color w:val="111111"/>
                <w:sz w:val="24"/>
                <w:szCs w:val="24"/>
                <w:lang w:val="ru-RU" w:eastAsia="ru-RU"/>
              </w:rPr>
              <w:t>1.Вступительное слово «Использование ИКТ в работе с целью</w:t>
            </w:r>
            <w:r w:rsidRPr="00C573EE">
              <w:rPr>
                <w:rFonts w:eastAsia="Times New Roman" w:cstheme="minorHAnsi"/>
                <w:color w:val="111111"/>
                <w:sz w:val="24"/>
                <w:szCs w:val="24"/>
                <w:lang w:eastAsia="ru-RU"/>
              </w:rPr>
              <w:t> </w:t>
            </w:r>
            <w:r w:rsidRPr="00C573EE">
              <w:rPr>
                <w:rFonts w:eastAsia="Times New Roman" w:cstheme="minorHAnsi"/>
                <w:bCs/>
                <w:color w:val="111111"/>
                <w:sz w:val="24"/>
                <w:szCs w:val="24"/>
                <w:bdr w:val="none" w:sz="0" w:space="0" w:color="auto" w:frame="1"/>
                <w:lang w:val="ru-RU" w:eastAsia="ru-RU"/>
              </w:rPr>
              <w:t>повышения качества воспитательно-образовательного процесса</w:t>
            </w:r>
            <w:r w:rsidRPr="00C573EE">
              <w:rPr>
                <w:rFonts w:eastAsia="Times New Roman" w:cstheme="minorHAnsi"/>
                <w:color w:val="111111"/>
                <w:sz w:val="24"/>
                <w:szCs w:val="24"/>
                <w:lang w:val="ru-RU" w:eastAsia="ru-RU"/>
              </w:rPr>
              <w:t>»</w:t>
            </w:r>
          </w:p>
          <w:p w:rsidR="00A1697F" w:rsidRPr="00C573EE" w:rsidRDefault="00A1697F" w:rsidP="00A1697F">
            <w:pPr>
              <w:spacing w:before="0" w:beforeAutospacing="0" w:after="0" w:afterAutospacing="0"/>
              <w:rPr>
                <w:rFonts w:eastAsia="Times New Roman" w:cstheme="minorHAnsi"/>
                <w:color w:val="111111"/>
                <w:sz w:val="24"/>
                <w:szCs w:val="24"/>
                <w:lang w:val="ru-RU" w:eastAsia="ru-RU"/>
              </w:rPr>
            </w:pPr>
            <w:r w:rsidRPr="00C573EE">
              <w:rPr>
                <w:rFonts w:eastAsia="Times New Roman" w:cstheme="minorHAnsi"/>
                <w:color w:val="111111"/>
                <w:sz w:val="24"/>
                <w:szCs w:val="24"/>
                <w:lang w:val="ru-RU" w:eastAsia="ru-RU"/>
              </w:rPr>
              <w:t>2. Итоги смотра – конкурса на лучшую мультимедийную презентацию «Видеовизитка группы»</w:t>
            </w:r>
          </w:p>
          <w:p w:rsidR="00A1697F" w:rsidRPr="00C573EE" w:rsidRDefault="00A1697F" w:rsidP="00A1697F">
            <w:pPr>
              <w:spacing w:before="0" w:beforeAutospacing="0" w:after="0" w:afterAutospacing="0"/>
              <w:rPr>
                <w:rFonts w:eastAsia="Times New Roman" w:cstheme="minorHAnsi"/>
                <w:color w:val="111111"/>
                <w:sz w:val="24"/>
                <w:szCs w:val="24"/>
                <w:lang w:val="ru-RU" w:eastAsia="ru-RU"/>
              </w:rPr>
            </w:pPr>
            <w:r w:rsidRPr="00C573EE">
              <w:rPr>
                <w:rFonts w:eastAsia="Times New Roman" w:cstheme="minorHAnsi"/>
                <w:color w:val="111111"/>
                <w:sz w:val="24"/>
                <w:szCs w:val="24"/>
                <w:lang w:val="ru-RU" w:eastAsia="ru-RU"/>
              </w:rPr>
              <w:t>3.Ознакомление с результатами тематической проверки</w:t>
            </w:r>
            <w:r w:rsidRPr="00C573EE">
              <w:rPr>
                <w:rFonts w:eastAsia="Times New Roman" w:cstheme="minorHAnsi"/>
                <w:color w:val="111111"/>
                <w:sz w:val="24"/>
                <w:szCs w:val="24"/>
                <w:lang w:eastAsia="ru-RU"/>
              </w:rPr>
              <w:t> </w:t>
            </w:r>
            <w:r w:rsidRPr="00C573EE">
              <w:rPr>
                <w:rFonts w:eastAsia="Times New Roman" w:cstheme="minorHAnsi"/>
                <w:iCs/>
                <w:color w:val="111111"/>
                <w:sz w:val="24"/>
                <w:szCs w:val="24"/>
                <w:bdr w:val="none" w:sz="0" w:space="0" w:color="auto" w:frame="1"/>
                <w:lang w:val="ru-RU" w:eastAsia="ru-RU"/>
              </w:rPr>
              <w:t>«Использование медиатехнологий в работе с детьми дошкольного возраста»</w:t>
            </w:r>
          </w:p>
          <w:p w:rsidR="00A1697F" w:rsidRPr="00C573EE" w:rsidRDefault="00A1697F" w:rsidP="00A1697F">
            <w:pPr>
              <w:spacing w:before="0" w:beforeAutospacing="0" w:after="0" w:afterAutospacing="0"/>
              <w:jc w:val="both"/>
              <w:rPr>
                <w:rFonts w:eastAsia="Times New Roman" w:cstheme="minorHAnsi"/>
                <w:color w:val="111111"/>
                <w:sz w:val="24"/>
                <w:szCs w:val="24"/>
                <w:lang w:val="ru-RU" w:eastAsia="ru-RU"/>
              </w:rPr>
            </w:pPr>
            <w:r w:rsidRPr="00C573EE">
              <w:rPr>
                <w:rFonts w:eastAsia="Times New Roman" w:cstheme="minorHAnsi"/>
                <w:color w:val="111111"/>
                <w:sz w:val="24"/>
                <w:szCs w:val="24"/>
                <w:lang w:val="ru-RU" w:eastAsia="ru-RU"/>
              </w:rPr>
              <w:t>4.Результаты анкетирования</w:t>
            </w:r>
            <w:r w:rsidRPr="00C573EE">
              <w:rPr>
                <w:rFonts w:eastAsia="Times New Roman" w:cstheme="minorHAnsi"/>
                <w:color w:val="111111"/>
                <w:sz w:val="24"/>
                <w:szCs w:val="24"/>
                <w:lang w:eastAsia="ru-RU"/>
              </w:rPr>
              <w:t> </w:t>
            </w:r>
            <w:r w:rsidRPr="00C573EE">
              <w:rPr>
                <w:rFonts w:eastAsia="Times New Roman" w:cstheme="minorHAnsi"/>
                <w:bCs/>
                <w:color w:val="111111"/>
                <w:sz w:val="24"/>
                <w:szCs w:val="24"/>
                <w:bdr w:val="none" w:sz="0" w:space="0" w:color="auto" w:frame="1"/>
                <w:lang w:val="ru-RU" w:eastAsia="ru-RU"/>
              </w:rPr>
              <w:t>педагогов</w:t>
            </w:r>
            <w:r w:rsidRPr="00C573EE">
              <w:rPr>
                <w:rFonts w:eastAsia="Times New Roman" w:cstheme="minorHAnsi"/>
                <w:color w:val="111111"/>
                <w:sz w:val="24"/>
                <w:szCs w:val="24"/>
                <w:lang w:eastAsia="ru-RU"/>
              </w:rPr>
              <w:t> </w:t>
            </w:r>
            <w:r w:rsidRPr="00C573EE">
              <w:rPr>
                <w:rFonts w:eastAsia="Times New Roman" w:cstheme="minorHAnsi"/>
                <w:color w:val="111111"/>
                <w:sz w:val="24"/>
                <w:szCs w:val="24"/>
                <w:lang w:val="ru-RU" w:eastAsia="ru-RU"/>
              </w:rPr>
              <w:t>по определению степени использования</w:t>
            </w:r>
            <w:r w:rsidRPr="00C573EE">
              <w:rPr>
                <w:rFonts w:eastAsia="Times New Roman" w:cstheme="minorHAnsi"/>
                <w:color w:val="111111"/>
                <w:sz w:val="24"/>
                <w:szCs w:val="24"/>
                <w:lang w:eastAsia="ru-RU"/>
              </w:rPr>
              <w:t> </w:t>
            </w:r>
            <w:r w:rsidRPr="00C573EE">
              <w:rPr>
                <w:rFonts w:eastAsia="Times New Roman" w:cstheme="minorHAnsi"/>
                <w:bCs/>
                <w:color w:val="111111"/>
                <w:sz w:val="24"/>
                <w:szCs w:val="24"/>
                <w:bdr w:val="none" w:sz="0" w:space="0" w:color="auto" w:frame="1"/>
                <w:lang w:val="ru-RU" w:eastAsia="ru-RU"/>
              </w:rPr>
              <w:t>информационных технологий</w:t>
            </w:r>
          </w:p>
          <w:p w:rsidR="00A1697F" w:rsidRPr="00C573EE" w:rsidRDefault="00A1697F" w:rsidP="00A1697F">
            <w:pPr>
              <w:spacing w:before="0" w:beforeAutospacing="0" w:after="0" w:afterAutospacing="0"/>
              <w:rPr>
                <w:rFonts w:eastAsia="Times New Roman" w:cstheme="minorHAnsi"/>
                <w:color w:val="111111"/>
                <w:sz w:val="24"/>
                <w:szCs w:val="24"/>
                <w:lang w:val="ru-RU" w:eastAsia="ru-RU"/>
              </w:rPr>
            </w:pPr>
            <w:r w:rsidRPr="00C573EE">
              <w:rPr>
                <w:rFonts w:eastAsia="Times New Roman" w:cstheme="minorHAnsi"/>
                <w:color w:val="111111"/>
                <w:sz w:val="24"/>
                <w:szCs w:val="24"/>
                <w:lang w:val="ru-RU" w:eastAsia="ru-RU"/>
              </w:rPr>
              <w:t>5. Игра-соревнование</w:t>
            </w:r>
            <w:r w:rsidRPr="00C573EE">
              <w:rPr>
                <w:rFonts w:eastAsia="Times New Roman" w:cstheme="minorHAnsi"/>
                <w:color w:val="111111"/>
                <w:sz w:val="24"/>
                <w:szCs w:val="24"/>
                <w:lang w:eastAsia="ru-RU"/>
              </w:rPr>
              <w:t> </w:t>
            </w:r>
            <w:r w:rsidRPr="00C573EE">
              <w:rPr>
                <w:rFonts w:eastAsia="Times New Roman" w:cstheme="minorHAnsi"/>
                <w:iCs/>
                <w:color w:val="111111"/>
                <w:sz w:val="24"/>
                <w:szCs w:val="24"/>
                <w:bdr w:val="none" w:sz="0" w:space="0" w:color="auto" w:frame="1"/>
                <w:lang w:val="ru-RU" w:eastAsia="ru-RU"/>
              </w:rPr>
              <w:t>«Знатоки ИКТ»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08" w:rsidRPr="00C573EE" w:rsidRDefault="003F0D08" w:rsidP="00A1697F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 xml:space="preserve">Ноябрь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697F" w:rsidRPr="00C573EE" w:rsidRDefault="00A1697F" w:rsidP="00A1697F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</w:p>
          <w:p w:rsidR="00A1697F" w:rsidRPr="00C573EE" w:rsidRDefault="00A1697F" w:rsidP="00A1697F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</w:p>
          <w:p w:rsidR="00A1697F" w:rsidRPr="00C573EE" w:rsidRDefault="00A1697F" w:rsidP="00A1697F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</w:p>
          <w:p w:rsidR="00A1697F" w:rsidRPr="00C573EE" w:rsidRDefault="00A1697F" w:rsidP="00A1697F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</w:p>
          <w:p w:rsidR="00A1697F" w:rsidRPr="00C573EE" w:rsidRDefault="00A1697F" w:rsidP="00A1697F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</w:rPr>
              <w:t>Воспитатели</w:t>
            </w:r>
          </w:p>
          <w:p w:rsidR="00A1697F" w:rsidRPr="00C573EE" w:rsidRDefault="00A1697F" w:rsidP="00A1697F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3F0D08" w:rsidRPr="00C573EE" w:rsidRDefault="005258F5" w:rsidP="00A1697F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>воспитатели</w:t>
            </w:r>
          </w:p>
          <w:p w:rsidR="00A1697F" w:rsidRPr="00C573EE" w:rsidRDefault="00A1697F" w:rsidP="00A1697F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A1697F" w:rsidRPr="00C573EE" w:rsidRDefault="00A1697F" w:rsidP="00A1697F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A1697F" w:rsidRPr="00C573EE" w:rsidRDefault="00A1697F" w:rsidP="00A1697F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>старший воспитатель</w:t>
            </w:r>
          </w:p>
          <w:p w:rsidR="00A1697F" w:rsidRPr="00C573EE" w:rsidRDefault="00A1697F" w:rsidP="00A1697F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A1697F" w:rsidRPr="00C573EE" w:rsidRDefault="00A1697F" w:rsidP="00A1697F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A1697F" w:rsidRPr="00C573EE" w:rsidRDefault="00A1697F" w:rsidP="00A1697F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A1697F" w:rsidRPr="00C573EE" w:rsidRDefault="00A1697F" w:rsidP="00A1697F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A1697F" w:rsidRPr="00C573EE" w:rsidRDefault="00A1697F" w:rsidP="00A1697F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A1697F" w:rsidRPr="00C573EE" w:rsidRDefault="00A1697F" w:rsidP="00A1697F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>Воспитатели</w:t>
            </w:r>
          </w:p>
          <w:p w:rsidR="00A1697F" w:rsidRPr="00C573EE" w:rsidRDefault="00A1697F" w:rsidP="00A1697F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793964" w:rsidRPr="00D67E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08" w:rsidRPr="00C04CA3" w:rsidRDefault="006A7739" w:rsidP="001C7940">
            <w:pPr>
              <w:spacing w:before="0" w:beforeAutospacing="0" w:after="0" w:afterAutospacing="0"/>
              <w:jc w:val="both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C04CA3">
              <w:rPr>
                <w:rFonts w:cstheme="minorHAnsi"/>
                <w:b/>
                <w:sz w:val="24"/>
                <w:szCs w:val="24"/>
                <w:lang w:val="ru-RU"/>
              </w:rPr>
              <w:t>«Совершенствование системы воспитания и обучения дошкольников на родном (татарском) языке, реализуя этнокультурную региональную составляющую (ЭРС) с использованием УМК «Туган телдәсөйләшәбез».</w:t>
            </w:r>
          </w:p>
          <w:p w:rsidR="006A7739" w:rsidRPr="00C573EE" w:rsidRDefault="006A7739" w:rsidP="001C7940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C04CA3">
              <w:rPr>
                <w:rFonts w:cstheme="minorHAnsi"/>
                <w:b/>
                <w:sz w:val="24"/>
                <w:szCs w:val="24"/>
                <w:lang w:val="ru-RU"/>
              </w:rPr>
              <w:t>Цель:</w:t>
            </w:r>
            <w:r w:rsidRPr="00C573EE">
              <w:rPr>
                <w:rFonts w:cstheme="minorHAnsi"/>
                <w:sz w:val="24"/>
                <w:szCs w:val="24"/>
                <w:lang w:val="ru-RU"/>
              </w:rPr>
              <w:t xml:space="preserve"> Совершенствовать систему национального образования, создавать условия для сознательного отношения педагогов к языку как национально-культурной ценности через развивающую предметно-пространственную и языковую среду. Повысить качество воспитания и обучения родному (татарскому) языку в группах с татарским языком воспитания и обучения.</w:t>
            </w:r>
          </w:p>
          <w:p w:rsidR="006A7739" w:rsidRPr="00C573EE" w:rsidRDefault="006A7739" w:rsidP="001C7940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 xml:space="preserve">1.Вступительное слово введение в тему педагогического совета. </w:t>
            </w:r>
          </w:p>
          <w:p w:rsidR="006A7739" w:rsidRPr="00C573EE" w:rsidRDefault="006A7739" w:rsidP="001C7940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 xml:space="preserve">2. Ознакомление с итогами тематического контроля </w:t>
            </w:r>
            <w:r w:rsidRPr="00D1753B">
              <w:rPr>
                <w:rFonts w:cstheme="minorHAnsi"/>
                <w:sz w:val="24"/>
                <w:szCs w:val="24"/>
                <w:lang w:val="ru-RU"/>
              </w:rPr>
              <w:t>«Создание языковой и развивающей предметно-пространственной среды в группах с татарским языком воспитания и обучения».</w:t>
            </w:r>
          </w:p>
          <w:p w:rsidR="006A7739" w:rsidRPr="00C573EE" w:rsidRDefault="006A7739" w:rsidP="001C7940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>3.Итоги анализа языковой среды и</w:t>
            </w:r>
            <w:r w:rsidR="00A1697F" w:rsidRPr="00C573EE">
              <w:rPr>
                <w:rFonts w:cstheme="minorHAnsi"/>
                <w:sz w:val="24"/>
                <w:szCs w:val="24"/>
                <w:lang w:val="ru-RU"/>
              </w:rPr>
              <w:t xml:space="preserve"> РППС в группах воспитателями МБ</w:t>
            </w:r>
            <w:r w:rsidRPr="00C573EE">
              <w:rPr>
                <w:rFonts w:cstheme="minorHAnsi"/>
                <w:sz w:val="24"/>
                <w:szCs w:val="24"/>
                <w:lang w:val="ru-RU"/>
              </w:rPr>
              <w:t>ДОУ.</w:t>
            </w:r>
          </w:p>
          <w:p w:rsidR="006A7739" w:rsidRPr="00C573EE" w:rsidRDefault="006A7739" w:rsidP="001C7940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 xml:space="preserve"> 4 «Система национального образования, роль развивающей предметно-пространственной и языковой </w:t>
            </w:r>
            <w:r w:rsidRPr="00C573EE">
              <w:rPr>
                <w:rFonts w:cstheme="minorHAnsi"/>
                <w:sz w:val="24"/>
                <w:szCs w:val="24"/>
                <w:lang w:val="ru-RU"/>
              </w:rPr>
              <w:lastRenderedPageBreak/>
              <w:t>среды в обучении детей татарскому(родному) языку»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08" w:rsidRPr="00C573EE" w:rsidRDefault="003F0D08" w:rsidP="001C794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lastRenderedPageBreak/>
              <w:t xml:space="preserve">Март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7739" w:rsidRPr="00C573EE" w:rsidRDefault="006A7739" w:rsidP="001C794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6A7739" w:rsidRPr="00C573EE" w:rsidRDefault="006A7739" w:rsidP="001C794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6A7739" w:rsidRPr="00C573EE" w:rsidRDefault="006A7739" w:rsidP="001C794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6A7739" w:rsidRPr="00C573EE" w:rsidRDefault="006A7739" w:rsidP="001C794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6A7739" w:rsidRPr="00C573EE" w:rsidRDefault="006A7739" w:rsidP="001C794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6A7739" w:rsidRPr="00C573EE" w:rsidRDefault="006A7739" w:rsidP="001C794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6A7739" w:rsidRPr="00C573EE" w:rsidRDefault="006A7739" w:rsidP="001C794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A1697F" w:rsidRPr="00C573EE" w:rsidRDefault="00A1697F" w:rsidP="001C794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A1697F" w:rsidRPr="00C573EE" w:rsidRDefault="00A1697F" w:rsidP="001C794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A1697F" w:rsidRPr="00C573EE" w:rsidRDefault="00A1697F" w:rsidP="001C794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A1697F" w:rsidRPr="00C573EE" w:rsidRDefault="00A1697F" w:rsidP="001C794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A1697F" w:rsidRPr="00C573EE" w:rsidRDefault="00A1697F" w:rsidP="001C794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6A7739" w:rsidRPr="00C573EE" w:rsidRDefault="006A7739" w:rsidP="001C794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>Заведующий</w:t>
            </w:r>
          </w:p>
          <w:p w:rsidR="003F0D08" w:rsidRPr="00C573EE" w:rsidRDefault="003F0D08" w:rsidP="001C794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>старший воспитатель</w:t>
            </w:r>
          </w:p>
          <w:p w:rsidR="006A7739" w:rsidRPr="00C573EE" w:rsidRDefault="006A7739" w:rsidP="001C794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6A7739" w:rsidRPr="00C573EE" w:rsidRDefault="006A7739" w:rsidP="001C794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6A7739" w:rsidRPr="00C573EE" w:rsidRDefault="006A7739" w:rsidP="001C794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 xml:space="preserve">воспитатели </w:t>
            </w:r>
          </w:p>
          <w:p w:rsidR="00A1697F" w:rsidRPr="00C573EE" w:rsidRDefault="00A1697F" w:rsidP="001C794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6A7739" w:rsidRPr="00C573EE" w:rsidRDefault="006A7739" w:rsidP="001C794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>воспитатель по обучению татарскому языку</w:t>
            </w:r>
          </w:p>
        </w:tc>
      </w:tr>
      <w:tr w:rsidR="00793964" w:rsidRPr="00C573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04CA3" w:rsidRDefault="002D2DD9" w:rsidP="001C7940">
            <w:pPr>
              <w:spacing w:before="0" w:beforeAutospacing="0" w:after="0" w:afterAutospacing="0"/>
              <w:jc w:val="both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C04CA3">
              <w:rPr>
                <w:rFonts w:cstheme="minorHAnsi"/>
                <w:b/>
                <w:sz w:val="24"/>
                <w:szCs w:val="24"/>
                <w:lang w:val="ru-RU"/>
              </w:rPr>
              <w:lastRenderedPageBreak/>
              <w:t>Итоговый педсовет «Подведение итогов работы детского сада в</w:t>
            </w:r>
            <w:r w:rsidRPr="00C04CA3">
              <w:rPr>
                <w:rFonts w:cstheme="minorHAnsi"/>
                <w:b/>
                <w:sz w:val="24"/>
                <w:szCs w:val="24"/>
              </w:rPr>
              <w:t> </w:t>
            </w:r>
            <w:r w:rsidRPr="00C04CA3">
              <w:rPr>
                <w:rFonts w:cstheme="minorHAnsi"/>
                <w:b/>
                <w:sz w:val="24"/>
                <w:szCs w:val="24"/>
                <w:lang w:val="ru-RU"/>
              </w:rPr>
              <w:t>2022/</w:t>
            </w:r>
            <w:r w:rsidR="008C1876" w:rsidRPr="00C04CA3">
              <w:rPr>
                <w:rFonts w:cstheme="minorHAnsi"/>
                <w:b/>
                <w:sz w:val="24"/>
                <w:szCs w:val="24"/>
                <w:lang w:val="ru-RU"/>
              </w:rPr>
              <w:t>20</w:t>
            </w:r>
            <w:r w:rsidRPr="00C04CA3">
              <w:rPr>
                <w:rFonts w:cstheme="minorHAnsi"/>
                <w:b/>
                <w:sz w:val="24"/>
                <w:szCs w:val="24"/>
                <w:lang w:val="ru-RU"/>
              </w:rPr>
              <w:t>23 учебном году»</w:t>
            </w:r>
          </w:p>
          <w:p w:rsidR="00A1697F" w:rsidRPr="00C573EE" w:rsidRDefault="006A7739" w:rsidP="001C7940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C04CA3">
              <w:rPr>
                <w:rFonts w:cstheme="minorHAnsi"/>
                <w:b/>
                <w:sz w:val="24"/>
                <w:szCs w:val="24"/>
                <w:lang w:val="ru-RU"/>
              </w:rPr>
              <w:t>Цель:</w:t>
            </w:r>
            <w:r w:rsidRPr="00C573EE">
              <w:rPr>
                <w:rFonts w:cstheme="minorHAnsi"/>
                <w:sz w:val="24"/>
                <w:szCs w:val="24"/>
                <w:lang w:val="ru-RU"/>
              </w:rPr>
              <w:t xml:space="preserve"> анализ и оценка деятельности коллектива ДОУ за 2022 – 2023 учебный год.</w:t>
            </w:r>
            <w:r w:rsidR="00A1697F" w:rsidRPr="00C573EE">
              <w:rPr>
                <w:rFonts w:cstheme="minorHAnsi"/>
                <w:sz w:val="24"/>
                <w:szCs w:val="24"/>
                <w:lang w:val="ru-RU"/>
              </w:rPr>
              <w:t>Планирование работы на летний оздоровительный период. Подготовка проекта задач и годового плана на новый учебный год.</w:t>
            </w:r>
          </w:p>
          <w:p w:rsidR="001C7940" w:rsidRPr="00C573EE" w:rsidRDefault="001C7940" w:rsidP="001C7940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</w:p>
          <w:p w:rsidR="00A1697F" w:rsidRPr="00C573EE" w:rsidRDefault="00A1697F" w:rsidP="001C7940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>1. Выполнение решений предыдущегоПедагогического совета.</w:t>
            </w:r>
          </w:p>
          <w:p w:rsidR="00A1697F" w:rsidRPr="00C573EE" w:rsidRDefault="00A1697F" w:rsidP="001C7940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>2. Анализ деятельности МБДОУ за 2021 -2022 учебный год. «Наши успехи» - отчёт специалистов и воспитателей групп о проделанной работе за год.</w:t>
            </w:r>
          </w:p>
          <w:p w:rsidR="00A1697F" w:rsidRPr="00C573EE" w:rsidRDefault="00A1697F" w:rsidP="001C7940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>3. Итоги фронтального контроля: «Готовность воспитанников подготовительных групп к школьному обучению»</w:t>
            </w:r>
          </w:p>
          <w:p w:rsidR="00A1697F" w:rsidRPr="00C573EE" w:rsidRDefault="00A1697F" w:rsidP="001C7940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>4. Утверждение плана работы на летний оздоровительный период, режима дня и сетки ОД</w:t>
            </w:r>
          </w:p>
          <w:p w:rsidR="00A1697F" w:rsidRPr="00C573EE" w:rsidRDefault="00A1697F" w:rsidP="001C7940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 xml:space="preserve">5. Подведение </w:t>
            </w:r>
            <w:r w:rsidR="00A32647">
              <w:rPr>
                <w:rFonts w:cstheme="minorHAnsi"/>
                <w:sz w:val="24"/>
                <w:szCs w:val="24"/>
                <w:lang w:val="ru-RU"/>
              </w:rPr>
              <w:t xml:space="preserve">об </w:t>
            </w:r>
            <w:r w:rsidR="008C41B6">
              <w:rPr>
                <w:rFonts w:cstheme="minorHAnsi"/>
                <w:sz w:val="24"/>
                <w:szCs w:val="24"/>
                <w:lang w:val="ru-RU"/>
              </w:rPr>
              <w:t>«</w:t>
            </w:r>
            <w:r w:rsidR="00A32647">
              <w:rPr>
                <w:rFonts w:cstheme="minorHAnsi"/>
                <w:sz w:val="24"/>
                <w:szCs w:val="24"/>
                <w:lang w:val="ru-RU"/>
              </w:rPr>
              <w:t>экспериме</w:t>
            </w:r>
            <w:r w:rsidR="008C41B6">
              <w:rPr>
                <w:rFonts w:cstheme="minorHAnsi"/>
                <w:sz w:val="24"/>
                <w:szCs w:val="24"/>
                <w:lang w:val="ru-RU"/>
              </w:rPr>
              <w:t xml:space="preserve">нтальной деятельности» </w:t>
            </w:r>
            <w:r w:rsidRPr="00C573EE">
              <w:rPr>
                <w:rFonts w:cstheme="minorHAnsi"/>
                <w:sz w:val="24"/>
                <w:szCs w:val="24"/>
                <w:lang w:val="ru-RU"/>
              </w:rPr>
              <w:t>за учебный год.</w:t>
            </w:r>
          </w:p>
          <w:p w:rsidR="006A7739" w:rsidRPr="00C573EE" w:rsidRDefault="00A1697F" w:rsidP="001C7940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</w:rPr>
              <w:t>6.Принятие решенияпедагогическогосовета.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 w:rsidP="001C794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7940" w:rsidRPr="00C573EE" w:rsidRDefault="001C7940" w:rsidP="001C794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D96715" w:rsidRPr="00C573EE" w:rsidRDefault="00D96715" w:rsidP="001C794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1C7940" w:rsidRPr="00C573EE" w:rsidRDefault="001C7940" w:rsidP="001C794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1C7940" w:rsidRPr="00C573EE" w:rsidRDefault="001C7940" w:rsidP="001C794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1C7940" w:rsidRPr="00C573EE" w:rsidRDefault="001C7940" w:rsidP="001C794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1C7940" w:rsidRPr="00C573EE" w:rsidRDefault="002D2DD9" w:rsidP="001C794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 xml:space="preserve">Заведующий, </w:t>
            </w:r>
          </w:p>
          <w:p w:rsidR="001C7940" w:rsidRPr="00C573EE" w:rsidRDefault="001C7940" w:rsidP="001C794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1C7940" w:rsidRPr="00C573EE" w:rsidRDefault="001C7940" w:rsidP="001C794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 xml:space="preserve">Воспитатели </w:t>
            </w:r>
          </w:p>
          <w:p w:rsidR="001C7940" w:rsidRPr="00C573EE" w:rsidRDefault="001C7940" w:rsidP="001C794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1C7940" w:rsidRPr="00C573EE" w:rsidRDefault="001C7940" w:rsidP="001C794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C1172C" w:rsidRPr="00C573EE" w:rsidRDefault="002D2DD9" w:rsidP="001C794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>старший воспитатель</w:t>
            </w:r>
          </w:p>
          <w:p w:rsidR="001C7940" w:rsidRPr="00C573EE" w:rsidRDefault="001C7940" w:rsidP="001C794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1C7940" w:rsidRPr="00C573EE" w:rsidRDefault="001C7940" w:rsidP="001C794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 xml:space="preserve">заведующий </w:t>
            </w:r>
          </w:p>
          <w:p w:rsidR="001C7940" w:rsidRPr="00C573EE" w:rsidRDefault="001C7940" w:rsidP="001C794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1C7940" w:rsidRPr="00C573EE" w:rsidRDefault="001C7940" w:rsidP="001C794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>творческая группа</w:t>
            </w:r>
          </w:p>
          <w:p w:rsidR="001C7940" w:rsidRPr="00C573EE" w:rsidRDefault="001C7940" w:rsidP="001C794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1C7940" w:rsidRPr="00C573EE" w:rsidRDefault="001C7940" w:rsidP="001C794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 xml:space="preserve">заведующий </w:t>
            </w:r>
          </w:p>
        </w:tc>
      </w:tr>
    </w:tbl>
    <w:p w:rsidR="00A66AF7" w:rsidRPr="00C573EE" w:rsidRDefault="00A66AF7">
      <w:pPr>
        <w:spacing w:line="600" w:lineRule="atLeast"/>
        <w:rPr>
          <w:rFonts w:cstheme="minorHAnsi"/>
          <w:b/>
          <w:bCs/>
          <w:spacing w:val="-2"/>
          <w:sz w:val="24"/>
          <w:szCs w:val="24"/>
          <w:lang w:val="ru-RU"/>
        </w:rPr>
      </w:pPr>
      <w:r w:rsidRPr="00C573EE">
        <w:rPr>
          <w:rFonts w:cstheme="minorHAnsi"/>
          <w:b/>
          <w:bCs/>
          <w:spacing w:val="-2"/>
          <w:sz w:val="24"/>
          <w:szCs w:val="24"/>
          <w:lang w:val="ru-RU"/>
        </w:rPr>
        <w:t>2.1.5.</w:t>
      </w:r>
      <w:r w:rsidR="00793964" w:rsidRPr="00C573EE">
        <w:rPr>
          <w:rFonts w:cstheme="minorHAnsi"/>
          <w:b/>
          <w:bCs/>
          <w:spacing w:val="-2"/>
          <w:sz w:val="24"/>
          <w:szCs w:val="24"/>
          <w:lang w:val="ru-RU"/>
        </w:rPr>
        <w:t xml:space="preserve"> Конкурсы</w:t>
      </w:r>
    </w:p>
    <w:tbl>
      <w:tblPr>
        <w:tblW w:w="991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655"/>
        <w:gridCol w:w="1134"/>
        <w:gridCol w:w="2126"/>
      </w:tblGrid>
      <w:tr w:rsidR="00793964" w:rsidRPr="00C573EE" w:rsidTr="00C04CA3"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3964" w:rsidRPr="00C573EE" w:rsidRDefault="00793964" w:rsidP="0035303A">
            <w:pPr>
              <w:jc w:val="center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b/>
                <w:sz w:val="24"/>
                <w:szCs w:val="24"/>
                <w:lang w:val="ru-RU"/>
              </w:rPr>
              <w:t xml:space="preserve">Наименование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3964" w:rsidRPr="00C573EE" w:rsidRDefault="00793964" w:rsidP="003530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3964" w:rsidRPr="00C573EE" w:rsidRDefault="00793964" w:rsidP="003530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480F74" w:rsidRPr="00480F74" w:rsidTr="00C04CA3"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F74" w:rsidRPr="00C573EE" w:rsidRDefault="00480F74" w:rsidP="00793964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Конкурс «Лучший уголок по УМК,ЭРС»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F74" w:rsidRPr="00C573EE" w:rsidRDefault="00480F74" w:rsidP="00793964">
            <w:pPr>
              <w:rPr>
                <w:rFonts w:cstheme="minorHAnsi"/>
                <w:bCs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sz w:val="24"/>
                <w:szCs w:val="24"/>
                <w:lang w:val="ru-RU"/>
              </w:rPr>
              <w:t xml:space="preserve">Ноябрь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F74" w:rsidRPr="00C573EE" w:rsidRDefault="00480F74" w:rsidP="00793964">
            <w:pPr>
              <w:rPr>
                <w:rFonts w:cstheme="minorHAnsi"/>
                <w:bCs/>
                <w:sz w:val="24"/>
                <w:szCs w:val="24"/>
                <w:lang w:val="ru-RU"/>
              </w:rPr>
            </w:pPr>
            <w:r>
              <w:rPr>
                <w:rFonts w:cstheme="minorHAnsi"/>
                <w:bCs/>
                <w:sz w:val="24"/>
                <w:szCs w:val="24"/>
                <w:lang w:val="ru-RU"/>
              </w:rPr>
              <w:t xml:space="preserve">Воспитатели </w:t>
            </w:r>
          </w:p>
        </w:tc>
      </w:tr>
      <w:tr w:rsidR="00A422B3" w:rsidRPr="00C573EE" w:rsidTr="00C04CA3"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22B3" w:rsidRPr="00C573EE" w:rsidRDefault="00A422B3" w:rsidP="00793964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>Конкурс зимних построек «Снежный городок Эколят»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22B3" w:rsidRPr="00C573EE" w:rsidRDefault="00A422B3" w:rsidP="00793964">
            <w:pPr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bCs/>
                <w:sz w:val="24"/>
                <w:szCs w:val="24"/>
                <w:lang w:val="ru-RU"/>
              </w:rPr>
              <w:t xml:space="preserve">Декабрь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22B3" w:rsidRPr="00C573EE" w:rsidRDefault="00A422B3" w:rsidP="00793964">
            <w:pPr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bCs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793964" w:rsidRPr="00C573EE" w:rsidTr="00C04CA3"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3964" w:rsidRPr="00C573EE" w:rsidRDefault="00793964" w:rsidP="0035303A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 xml:space="preserve">Конкурс «Лучшая развивающая среда на прогулочном участке»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3964" w:rsidRPr="00C573EE" w:rsidRDefault="00793964" w:rsidP="0035303A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 xml:space="preserve">Май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3964" w:rsidRPr="00C573EE" w:rsidRDefault="00793964" w:rsidP="00793964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 xml:space="preserve">Старший воспитатель </w:t>
            </w:r>
          </w:p>
        </w:tc>
      </w:tr>
      <w:tr w:rsidR="0016443B" w:rsidRPr="00C573EE" w:rsidTr="00C04CA3"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443B" w:rsidRPr="00C573EE" w:rsidRDefault="0016443B" w:rsidP="0035303A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>Участие в районных, городских, республиканских, региональных, всероссийских конкурсах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443B" w:rsidRPr="00C573EE" w:rsidRDefault="0016443B" w:rsidP="0035303A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 xml:space="preserve">В течение года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443B" w:rsidRPr="00C573EE" w:rsidRDefault="0016443B" w:rsidP="00793964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 xml:space="preserve">Воспитатели </w:t>
            </w:r>
          </w:p>
        </w:tc>
      </w:tr>
    </w:tbl>
    <w:p w:rsidR="00793964" w:rsidRPr="00C573EE" w:rsidRDefault="00A422B3">
      <w:pPr>
        <w:spacing w:line="600" w:lineRule="atLeast"/>
        <w:rPr>
          <w:rFonts w:cstheme="minorHAnsi"/>
          <w:b/>
          <w:bCs/>
          <w:spacing w:val="-2"/>
          <w:sz w:val="24"/>
          <w:szCs w:val="24"/>
          <w:lang w:val="ru-RU"/>
        </w:rPr>
      </w:pPr>
      <w:r w:rsidRPr="00C573EE">
        <w:rPr>
          <w:rFonts w:cstheme="minorHAnsi"/>
          <w:b/>
          <w:bCs/>
          <w:spacing w:val="-2"/>
          <w:sz w:val="24"/>
          <w:szCs w:val="24"/>
          <w:lang w:val="ru-RU"/>
        </w:rPr>
        <w:t>2.1.6. Акции</w:t>
      </w:r>
      <w:r w:rsidR="00396B5E" w:rsidRPr="00C573EE">
        <w:rPr>
          <w:rFonts w:cstheme="minorHAnsi"/>
          <w:b/>
          <w:bCs/>
          <w:spacing w:val="-2"/>
          <w:sz w:val="24"/>
          <w:szCs w:val="24"/>
          <w:lang w:val="ru-RU"/>
        </w:rPr>
        <w:t xml:space="preserve">, </w:t>
      </w:r>
      <w:r w:rsidRPr="00C573EE">
        <w:rPr>
          <w:rFonts w:cstheme="minorHAnsi"/>
          <w:b/>
          <w:bCs/>
          <w:spacing w:val="-2"/>
          <w:sz w:val="24"/>
          <w:szCs w:val="24"/>
          <w:lang w:val="ru-RU"/>
        </w:rPr>
        <w:t>ярмарки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391"/>
        <w:gridCol w:w="1267"/>
        <w:gridCol w:w="2392"/>
      </w:tblGrid>
      <w:tr w:rsidR="00A422B3" w:rsidRPr="00C573EE" w:rsidTr="00C04CA3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22B3" w:rsidRPr="00C573EE" w:rsidRDefault="00A422B3" w:rsidP="0035303A">
            <w:pPr>
              <w:jc w:val="center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b/>
                <w:sz w:val="24"/>
                <w:szCs w:val="24"/>
                <w:lang w:val="ru-RU"/>
              </w:rPr>
              <w:t xml:space="preserve">Наименование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22B3" w:rsidRPr="00C573EE" w:rsidRDefault="00A422B3" w:rsidP="003530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22B3" w:rsidRPr="00C573EE" w:rsidRDefault="00A422B3" w:rsidP="003530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396B5E" w:rsidRPr="00C573EE" w:rsidTr="00C04CA3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6B5E" w:rsidRPr="00C573EE" w:rsidRDefault="00396B5E" w:rsidP="0035303A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>Акция «Столовая для пернатых»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6B5E" w:rsidRPr="00C573EE" w:rsidRDefault="00396B5E" w:rsidP="0035303A">
            <w:pPr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bCs/>
                <w:sz w:val="24"/>
                <w:szCs w:val="24"/>
                <w:lang w:val="ru-RU"/>
              </w:rPr>
              <w:t xml:space="preserve">Январь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6B5E" w:rsidRPr="00C573EE" w:rsidRDefault="00396B5E" w:rsidP="0035303A">
            <w:pPr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bCs/>
                <w:sz w:val="24"/>
                <w:szCs w:val="24"/>
                <w:lang w:val="ru-RU"/>
              </w:rPr>
              <w:t xml:space="preserve">Воспитатели </w:t>
            </w:r>
          </w:p>
        </w:tc>
      </w:tr>
      <w:tr w:rsidR="00D96715" w:rsidRPr="00C573EE" w:rsidTr="00C04CA3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6715" w:rsidRPr="00C573EE" w:rsidRDefault="00D96715" w:rsidP="0035303A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>Акция «Безопасная дорога детям»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6715" w:rsidRPr="00C573EE" w:rsidRDefault="00D96715" w:rsidP="0035303A">
            <w:pPr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bCs/>
                <w:sz w:val="24"/>
                <w:szCs w:val="24"/>
                <w:lang w:val="ru-RU"/>
              </w:rPr>
              <w:t xml:space="preserve">Апрель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6715" w:rsidRPr="00C573EE" w:rsidRDefault="00D96715" w:rsidP="0035303A">
            <w:pPr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bCs/>
                <w:sz w:val="24"/>
                <w:szCs w:val="24"/>
                <w:lang w:val="ru-RU"/>
              </w:rPr>
              <w:t>Воспитатели групп</w:t>
            </w:r>
          </w:p>
        </w:tc>
      </w:tr>
      <w:tr w:rsidR="009C6677" w:rsidRPr="00C573EE" w:rsidTr="00C04CA3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677" w:rsidRPr="00C573EE" w:rsidRDefault="009C6677" w:rsidP="009C667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>Бессмертный полк «Мы помним, мы гордимся»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677" w:rsidRPr="00C573EE" w:rsidRDefault="009C6677" w:rsidP="009C6677">
            <w:pPr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sz w:val="24"/>
                <w:szCs w:val="24"/>
              </w:rPr>
              <w:t>Май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677" w:rsidRPr="00C573EE" w:rsidRDefault="009C6677" w:rsidP="009C6677">
            <w:pPr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sz w:val="24"/>
                <w:szCs w:val="24"/>
              </w:rPr>
              <w:t>Старшийвоспитатель, воспитатели</w:t>
            </w:r>
          </w:p>
        </w:tc>
      </w:tr>
    </w:tbl>
    <w:p w:rsidR="00C1172C" w:rsidRPr="00C573EE" w:rsidRDefault="002D2DD9" w:rsidP="00F84D4C">
      <w:pPr>
        <w:spacing w:before="0" w:beforeAutospacing="0" w:after="0" w:afterAutospacing="0" w:line="600" w:lineRule="atLeast"/>
        <w:rPr>
          <w:rFonts w:cstheme="minorHAnsi"/>
          <w:b/>
          <w:bCs/>
          <w:spacing w:val="-2"/>
          <w:sz w:val="24"/>
          <w:szCs w:val="24"/>
        </w:rPr>
      </w:pPr>
      <w:r w:rsidRPr="00C573EE">
        <w:rPr>
          <w:rFonts w:cstheme="minorHAnsi"/>
          <w:b/>
          <w:bCs/>
          <w:spacing w:val="-2"/>
          <w:sz w:val="24"/>
          <w:szCs w:val="24"/>
        </w:rPr>
        <w:t>2.2. Нормотворчество</w:t>
      </w:r>
    </w:p>
    <w:p w:rsidR="00C1172C" w:rsidRPr="00C573EE" w:rsidRDefault="002D2DD9" w:rsidP="00F84D4C">
      <w:pPr>
        <w:spacing w:before="0" w:beforeAutospacing="0" w:after="0" w:afterAutospacing="0"/>
        <w:rPr>
          <w:rFonts w:cstheme="minorHAnsi"/>
          <w:sz w:val="24"/>
          <w:szCs w:val="24"/>
        </w:rPr>
      </w:pPr>
      <w:r w:rsidRPr="00C573EE">
        <w:rPr>
          <w:rFonts w:cstheme="minorHAnsi"/>
          <w:b/>
          <w:bCs/>
          <w:sz w:val="24"/>
          <w:szCs w:val="24"/>
        </w:rPr>
        <w:lastRenderedPageBreak/>
        <w:t>2.2.1. Разработкалокальных и распорядительныхактов</w:t>
      </w:r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059"/>
        <w:gridCol w:w="1730"/>
        <w:gridCol w:w="1984"/>
      </w:tblGrid>
      <w:tr w:rsidR="00396B5E" w:rsidRPr="00C573EE" w:rsidTr="00C04CA3">
        <w:tc>
          <w:tcPr>
            <w:tcW w:w="6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b/>
                <w:bCs/>
                <w:sz w:val="24"/>
                <w:szCs w:val="24"/>
              </w:rPr>
              <w:t>Наименованиедокумента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396B5E" w:rsidRPr="00C573EE" w:rsidTr="00C04CA3">
        <w:tc>
          <w:tcPr>
            <w:tcW w:w="6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396B5E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bCs/>
                <w:sz w:val="24"/>
                <w:szCs w:val="24"/>
                <w:lang w:val="ru-RU"/>
              </w:rPr>
              <w:t>Обновление локальных и</w:t>
            </w:r>
            <w:r w:rsidRPr="00C573EE">
              <w:rPr>
                <w:rFonts w:cstheme="minorHAnsi"/>
                <w:bCs/>
                <w:sz w:val="24"/>
                <w:szCs w:val="24"/>
              </w:rPr>
              <w:t> </w:t>
            </w:r>
            <w:r w:rsidRPr="00C573EE">
              <w:rPr>
                <w:rFonts w:cstheme="minorHAnsi"/>
                <w:bCs/>
                <w:sz w:val="24"/>
                <w:szCs w:val="24"/>
                <w:lang w:val="ru-RU"/>
              </w:rPr>
              <w:t>распорядительных актов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396B5E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>По мере необходимости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396B5E" w:rsidP="00396B5E">
            <w:pPr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 xml:space="preserve">Старший воспитатель </w:t>
            </w:r>
          </w:p>
        </w:tc>
      </w:tr>
    </w:tbl>
    <w:p w:rsidR="00F84D4C" w:rsidRPr="00C573EE" w:rsidRDefault="00F84D4C" w:rsidP="00F84D4C">
      <w:pPr>
        <w:spacing w:before="0" w:beforeAutospacing="0" w:after="0" w:afterAutospacing="0"/>
        <w:rPr>
          <w:rFonts w:cstheme="minorHAnsi"/>
          <w:b/>
          <w:bCs/>
          <w:spacing w:val="-2"/>
          <w:sz w:val="24"/>
          <w:szCs w:val="24"/>
        </w:rPr>
      </w:pPr>
    </w:p>
    <w:p w:rsidR="00C1172C" w:rsidRPr="00C573EE" w:rsidRDefault="002D2DD9" w:rsidP="00F84D4C">
      <w:pPr>
        <w:spacing w:before="0" w:beforeAutospacing="0" w:after="0" w:afterAutospacing="0"/>
        <w:rPr>
          <w:rFonts w:cstheme="minorHAnsi"/>
          <w:b/>
          <w:bCs/>
          <w:spacing w:val="-2"/>
          <w:sz w:val="24"/>
          <w:szCs w:val="24"/>
        </w:rPr>
      </w:pPr>
      <w:r w:rsidRPr="00C573EE">
        <w:rPr>
          <w:rFonts w:cstheme="minorHAnsi"/>
          <w:b/>
          <w:bCs/>
          <w:spacing w:val="-2"/>
          <w:sz w:val="24"/>
          <w:szCs w:val="24"/>
        </w:rPr>
        <w:t>2.3. Работа с кадрами</w:t>
      </w:r>
    </w:p>
    <w:p w:rsidR="00F604C8" w:rsidRPr="00C573EE" w:rsidRDefault="00F604C8" w:rsidP="00F84D4C">
      <w:pPr>
        <w:spacing w:before="0" w:beforeAutospacing="0" w:after="0" w:afterAutospacing="0"/>
        <w:rPr>
          <w:rFonts w:cstheme="minorHAnsi"/>
          <w:b/>
          <w:bCs/>
          <w:spacing w:val="-2"/>
          <w:sz w:val="24"/>
          <w:szCs w:val="24"/>
          <w:lang w:val="ru-RU"/>
        </w:rPr>
      </w:pPr>
      <w:r w:rsidRPr="00C573EE">
        <w:rPr>
          <w:rFonts w:cstheme="minorHAnsi"/>
          <w:b/>
          <w:bCs/>
          <w:spacing w:val="-2"/>
          <w:sz w:val="24"/>
          <w:szCs w:val="24"/>
          <w:lang w:val="ru-RU"/>
        </w:rPr>
        <w:t>23.1.Мероприятия по аттестации педагогов</w:t>
      </w:r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088"/>
        <w:gridCol w:w="1701"/>
        <w:gridCol w:w="1984"/>
      </w:tblGrid>
      <w:tr w:rsidR="00F604C8" w:rsidRPr="00C573EE" w:rsidTr="00C04CA3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04C8" w:rsidRPr="00C573EE" w:rsidRDefault="00F604C8" w:rsidP="00F604C8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b/>
                <w:bCs/>
                <w:sz w:val="24"/>
                <w:szCs w:val="24"/>
                <w:lang w:val="ru-RU"/>
              </w:rPr>
              <w:t>Содержание работы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04C8" w:rsidRPr="00C573EE" w:rsidRDefault="00F604C8" w:rsidP="000237A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04C8" w:rsidRPr="00C573EE" w:rsidRDefault="00F604C8" w:rsidP="000237A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F604C8" w:rsidRPr="00C573EE" w:rsidTr="00C04CA3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04C8" w:rsidRPr="00C573EE" w:rsidRDefault="00F604C8" w:rsidP="000237AB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bCs/>
                <w:sz w:val="24"/>
                <w:szCs w:val="24"/>
                <w:lang w:val="ru-RU"/>
              </w:rPr>
              <w:t xml:space="preserve">Изучение нормативных документов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04C8" w:rsidRPr="00C573EE" w:rsidRDefault="00F604C8" w:rsidP="000237AB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 xml:space="preserve">Сентябрь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04C8" w:rsidRPr="00C573EE" w:rsidRDefault="00F604C8" w:rsidP="000237AB">
            <w:pPr>
              <w:rPr>
                <w:rFonts w:cstheme="minorHAnsi"/>
                <w:sz w:val="24"/>
                <w:szCs w:val="24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 xml:space="preserve">Старший воспитатель </w:t>
            </w:r>
          </w:p>
        </w:tc>
      </w:tr>
      <w:tr w:rsidR="00F604C8" w:rsidRPr="00C573EE" w:rsidTr="00C04CA3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04C8" w:rsidRPr="00C573EE" w:rsidRDefault="00F604C8" w:rsidP="000237AB">
            <w:pPr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bCs/>
                <w:sz w:val="24"/>
                <w:szCs w:val="24"/>
                <w:lang w:val="ru-RU"/>
              </w:rPr>
              <w:t>Издание приказа в ДОУ. Ознакомление кандидатов с приказом об аттестации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04C8" w:rsidRPr="00C573EE" w:rsidRDefault="00F604C8" w:rsidP="000237AB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>Сентябрь, январь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04C8" w:rsidRPr="00C573EE" w:rsidRDefault="00F604C8" w:rsidP="000237AB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 xml:space="preserve">Заведующий </w:t>
            </w:r>
          </w:p>
        </w:tc>
      </w:tr>
      <w:tr w:rsidR="00F604C8" w:rsidRPr="00C573EE" w:rsidTr="00C04CA3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04C8" w:rsidRPr="00C573EE" w:rsidRDefault="00F604C8" w:rsidP="000237AB">
            <w:pPr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bCs/>
                <w:sz w:val="24"/>
                <w:szCs w:val="24"/>
                <w:lang w:val="ru-RU"/>
              </w:rPr>
              <w:t xml:space="preserve">Прием, регистрация заявлений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04C8" w:rsidRPr="00C573EE" w:rsidRDefault="00F604C8" w:rsidP="000237AB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>Октябрь, февраль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04C8" w:rsidRPr="00C573EE" w:rsidRDefault="00F604C8" w:rsidP="000237AB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 xml:space="preserve">Старший воспитатель </w:t>
            </w:r>
          </w:p>
        </w:tc>
      </w:tr>
      <w:tr w:rsidR="00F604C8" w:rsidRPr="00C573EE" w:rsidTr="00C04CA3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04C8" w:rsidRPr="00C573EE" w:rsidRDefault="00F604C8" w:rsidP="000237AB">
            <w:pPr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bCs/>
                <w:sz w:val="24"/>
                <w:szCs w:val="24"/>
                <w:lang w:val="ru-RU"/>
              </w:rPr>
              <w:t xml:space="preserve">Прохождение компьютерного тестирования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04C8" w:rsidRPr="00C573EE" w:rsidRDefault="00F604C8" w:rsidP="000237AB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 xml:space="preserve">Ноябрь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04C8" w:rsidRPr="00C573EE" w:rsidRDefault="00F604C8" w:rsidP="000237AB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F604C8" w:rsidRPr="00C573EE" w:rsidTr="00C04CA3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04C8" w:rsidRPr="00C573EE" w:rsidRDefault="00302BBD" w:rsidP="000237AB">
            <w:pPr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bCs/>
                <w:sz w:val="24"/>
                <w:szCs w:val="24"/>
                <w:lang w:val="ru-RU"/>
              </w:rPr>
              <w:t>Экспертиза педагогической деятельности аттестуемого. Оформление экспертного заключения по итогам ОД и результатов аттестуемого.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04C8" w:rsidRPr="00C573EE" w:rsidRDefault="00302BBD" w:rsidP="000237AB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 xml:space="preserve">Ноябрь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04C8" w:rsidRPr="00C573EE" w:rsidRDefault="00302BBD" w:rsidP="000237AB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302BBD" w:rsidRPr="00C573EE" w:rsidTr="00C04CA3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BBD" w:rsidRPr="00C573EE" w:rsidRDefault="00302BBD" w:rsidP="000237AB">
            <w:pPr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bCs/>
                <w:sz w:val="24"/>
                <w:szCs w:val="24"/>
                <w:lang w:val="ru-RU"/>
              </w:rPr>
              <w:t>Передача экспертного заключения, карты результативности в экспертную комиссию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BBD" w:rsidRPr="00C573EE" w:rsidRDefault="00302BBD" w:rsidP="000237AB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>Ноябрь (декабрь)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BBD" w:rsidRPr="00C573EE" w:rsidRDefault="00302BBD" w:rsidP="000237AB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 xml:space="preserve">Старший воспитатель </w:t>
            </w:r>
          </w:p>
        </w:tc>
      </w:tr>
      <w:tr w:rsidR="00302BBD" w:rsidRPr="00C573EE" w:rsidTr="00C04CA3">
        <w:tc>
          <w:tcPr>
            <w:tcW w:w="97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BBD" w:rsidRPr="00C573EE" w:rsidRDefault="00302BBD" w:rsidP="00302BBD">
            <w:pPr>
              <w:jc w:val="center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b/>
                <w:bCs/>
                <w:sz w:val="24"/>
                <w:szCs w:val="24"/>
                <w:lang w:val="ru-RU"/>
              </w:rPr>
              <w:t>СЗД</w:t>
            </w:r>
          </w:p>
        </w:tc>
      </w:tr>
      <w:tr w:rsidR="00302BBD" w:rsidRPr="00C573EE" w:rsidTr="00C04CA3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BBD" w:rsidRPr="00C573EE" w:rsidRDefault="00302BBD" w:rsidP="00302BBD">
            <w:pPr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bCs/>
                <w:sz w:val="24"/>
                <w:szCs w:val="24"/>
                <w:lang w:val="ru-RU"/>
              </w:rPr>
              <w:t xml:space="preserve">Изучение нормативных документов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BBD" w:rsidRPr="00C573EE" w:rsidRDefault="00E83D76" w:rsidP="00302BBD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BBD" w:rsidRPr="00C573EE" w:rsidRDefault="00302BBD" w:rsidP="00302BBD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573EE">
              <w:rPr>
                <w:rFonts w:cstheme="minorHAnsi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302BBD" w:rsidRPr="00C573EE" w:rsidTr="00C04CA3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BBD" w:rsidRPr="00C573EE" w:rsidRDefault="00302BBD" w:rsidP="00302BBD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Издание приказа в ДОУ. Ознакомление кандидатов с приказом об аттестации.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BBD" w:rsidRPr="00C573EE" w:rsidRDefault="00302BBD" w:rsidP="00302BB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Февраль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BBD" w:rsidRPr="00C573EE" w:rsidRDefault="00302BBD" w:rsidP="00302BB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Заведующий </w:t>
            </w:r>
          </w:p>
        </w:tc>
      </w:tr>
      <w:tr w:rsidR="00302BBD" w:rsidRPr="00C573EE" w:rsidTr="00C04CA3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BBD" w:rsidRPr="00C573EE" w:rsidRDefault="00302BBD" w:rsidP="00302BBD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Прохождение тестирования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BBD" w:rsidRPr="00C573EE" w:rsidRDefault="00E83D76" w:rsidP="00302BB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BBD" w:rsidRPr="00C573EE" w:rsidRDefault="00302BBD" w:rsidP="00302BB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Аттестационная комиссия</w:t>
            </w:r>
          </w:p>
        </w:tc>
      </w:tr>
      <w:tr w:rsidR="00302BBD" w:rsidRPr="00C573EE" w:rsidTr="00C04CA3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BBD" w:rsidRPr="00C573EE" w:rsidRDefault="00302BBD" w:rsidP="00302BBD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Оформление представлений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BBD" w:rsidRPr="00C573EE" w:rsidRDefault="00302BBD" w:rsidP="00302BB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Февраль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BBD" w:rsidRPr="00C573EE" w:rsidRDefault="00302BBD" w:rsidP="00302BB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Старший воспитатель </w:t>
            </w:r>
          </w:p>
        </w:tc>
      </w:tr>
      <w:tr w:rsidR="00302BBD" w:rsidRPr="00C573EE" w:rsidTr="00C04CA3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BBD" w:rsidRPr="00C573EE" w:rsidRDefault="00302BBD" w:rsidP="00302BBD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Выдача выписки из протокола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BBD" w:rsidRPr="00C573EE" w:rsidRDefault="00302BBD" w:rsidP="00302BB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Март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BBD" w:rsidRPr="00C573EE" w:rsidRDefault="00302BBD" w:rsidP="00302BB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Старший воспитатель </w:t>
            </w:r>
          </w:p>
        </w:tc>
      </w:tr>
    </w:tbl>
    <w:p w:rsidR="00F604C8" w:rsidRPr="00C573EE" w:rsidRDefault="00F604C8" w:rsidP="00F84D4C">
      <w:pPr>
        <w:spacing w:before="0" w:beforeAutospacing="0" w:after="0" w:afterAutospacing="0"/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</w:pPr>
    </w:p>
    <w:p w:rsidR="00E83D76" w:rsidRDefault="00E83D76" w:rsidP="00F84D4C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E83D76" w:rsidRDefault="00E83D76" w:rsidP="00F84D4C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E83D76" w:rsidRDefault="00E83D76" w:rsidP="00F84D4C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E83D76" w:rsidRDefault="00E83D76" w:rsidP="00F84D4C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DC475E" w:rsidRDefault="00DC475E" w:rsidP="00F84D4C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DC475E" w:rsidRDefault="00DC475E" w:rsidP="00F84D4C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DC475E" w:rsidRDefault="00DC475E" w:rsidP="00F84D4C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DC475E" w:rsidRDefault="00DC475E" w:rsidP="00F84D4C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DC475E" w:rsidRDefault="00DC475E" w:rsidP="00F84D4C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DC475E" w:rsidRDefault="00DC475E" w:rsidP="00F84D4C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DC475E" w:rsidRDefault="00DC475E" w:rsidP="00F84D4C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C1172C" w:rsidRPr="00C573EE" w:rsidRDefault="00302BBD" w:rsidP="00F84D4C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573EE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2.3.2.  Претенденты на аттестацию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686"/>
        <w:gridCol w:w="3535"/>
        <w:gridCol w:w="3552"/>
      </w:tblGrid>
      <w:tr w:rsidR="00C1172C" w:rsidRPr="00C573EE" w:rsidTr="00C04CA3"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Ф.</w:t>
            </w:r>
            <w:r w:rsidRPr="00C573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C573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И.</w:t>
            </w:r>
            <w:r w:rsidRPr="00C573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C573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О. работника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Должность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Дата аттестации</w:t>
            </w:r>
          </w:p>
        </w:tc>
      </w:tr>
      <w:tr w:rsidR="00C1172C" w:rsidRPr="00D67E43" w:rsidTr="00C04CA3">
        <w:tc>
          <w:tcPr>
            <w:tcW w:w="97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 w:rsidP="00786B6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Аттестация педагогических работников</w:t>
            </w:r>
            <w:r w:rsidR="00786B60" w:rsidRPr="00C573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на категорию</w:t>
            </w:r>
          </w:p>
        </w:tc>
      </w:tr>
      <w:tr w:rsidR="00C1172C" w:rsidRPr="00C573EE" w:rsidTr="00C04CA3"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7100F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Булатова А.Л.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786B6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Воспитатель 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786B6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Октябрь-декабрь</w:t>
            </w:r>
          </w:p>
        </w:tc>
      </w:tr>
      <w:tr w:rsidR="00C1172C" w:rsidRPr="00C573EE" w:rsidTr="00C04CA3"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7100F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Дикунова С.Ю.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786B6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Воспитатель 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7100F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Октябрь-декабрь</w:t>
            </w:r>
          </w:p>
        </w:tc>
      </w:tr>
      <w:tr w:rsidR="007100F7" w:rsidRPr="00C573EE" w:rsidTr="00C04CA3"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00F7" w:rsidRDefault="007100F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Галяутдинова Г.М.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00F7" w:rsidRPr="00C573EE" w:rsidRDefault="007100F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Воспитатель 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00F7" w:rsidRPr="00C573EE" w:rsidRDefault="007100F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Октябрь-декабрь</w:t>
            </w:r>
          </w:p>
        </w:tc>
      </w:tr>
      <w:tr w:rsidR="007100F7" w:rsidRPr="00C573EE" w:rsidTr="00C04CA3"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00F7" w:rsidRDefault="007545D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Кондратьева О.А.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00F7" w:rsidRDefault="007100F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00F7" w:rsidRPr="00C573EE" w:rsidRDefault="007100F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Октябрь-декабрь</w:t>
            </w:r>
          </w:p>
        </w:tc>
      </w:tr>
      <w:tr w:rsidR="00786B60" w:rsidRPr="00D67E43" w:rsidTr="00C04CA3">
        <w:tc>
          <w:tcPr>
            <w:tcW w:w="97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6B60" w:rsidRPr="00C573EE" w:rsidRDefault="00786B60" w:rsidP="00786B6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Аттестация педагогических работников на СЗД</w:t>
            </w:r>
          </w:p>
        </w:tc>
      </w:tr>
      <w:tr w:rsidR="00786B60" w:rsidRPr="00C573EE" w:rsidTr="00C04CA3"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6B60" w:rsidRPr="00C573EE" w:rsidRDefault="00E83D7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Хитцова А.В.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6B60" w:rsidRPr="00C573EE" w:rsidRDefault="00786B6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Воспитатель 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6B60" w:rsidRPr="00C573EE" w:rsidRDefault="00786B6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Январь 2023</w:t>
            </w:r>
          </w:p>
        </w:tc>
      </w:tr>
      <w:tr w:rsidR="00C1172C" w:rsidRPr="00C573EE" w:rsidTr="00C04CA3"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E83D7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Грошева Г.П.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786B60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Воспитатель 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E83D76" w:rsidP="00786B60">
            <w:pPr>
              <w:ind w:right="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Январь 2023</w:t>
            </w:r>
          </w:p>
        </w:tc>
      </w:tr>
    </w:tbl>
    <w:p w:rsidR="002D1142" w:rsidRDefault="002D114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D1142" w:rsidRDefault="002D114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D1142" w:rsidRDefault="002D114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D1142" w:rsidRDefault="002D114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D1142" w:rsidRDefault="002D114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D1142" w:rsidRDefault="002D114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D1142" w:rsidRDefault="002D114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D1142" w:rsidRDefault="002D114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D1142" w:rsidRDefault="002D114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D1142" w:rsidRDefault="002D114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D1142" w:rsidRDefault="002D114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D1142" w:rsidRDefault="002D114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D1142" w:rsidRDefault="002D114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D1142" w:rsidRDefault="002D114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D1142" w:rsidRDefault="002D114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D1142" w:rsidRDefault="002D114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D1142" w:rsidRDefault="002D114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D1142" w:rsidRDefault="002D114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D1142" w:rsidRDefault="002D114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1172C" w:rsidRPr="00C573EE" w:rsidRDefault="002D2DD9" w:rsidP="002D1142">
      <w:pPr>
        <w:jc w:val="center"/>
        <w:rPr>
          <w:rFonts w:ascii="Times New Roman" w:hAnsi="Times New Roman" w:cs="Times New Roman"/>
          <w:sz w:val="24"/>
          <w:szCs w:val="24"/>
        </w:rPr>
      </w:pPr>
      <w:r w:rsidRPr="00C573EE">
        <w:rPr>
          <w:rFonts w:ascii="Times New Roman" w:hAnsi="Times New Roman" w:cs="Times New Roman"/>
          <w:b/>
          <w:bCs/>
          <w:sz w:val="24"/>
          <w:szCs w:val="24"/>
        </w:rPr>
        <w:t>Повышениеквалификациипедагогическихработников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686"/>
        <w:gridCol w:w="7087"/>
      </w:tblGrid>
      <w:tr w:rsidR="00786B60" w:rsidRPr="00C573EE" w:rsidTr="00C04CA3"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6B60" w:rsidRPr="00C573EE" w:rsidRDefault="00786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3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 И. О. работника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6B60" w:rsidRPr="00C573EE" w:rsidRDefault="00786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3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Должность</w:t>
            </w:r>
          </w:p>
        </w:tc>
      </w:tr>
      <w:tr w:rsidR="00786B60" w:rsidRPr="00C573EE" w:rsidTr="00C04CA3"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6B60" w:rsidRPr="00C573EE" w:rsidRDefault="007100F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Кочкина Ольга Николаевна 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6B60" w:rsidRPr="00C573EE" w:rsidRDefault="002D1142" w:rsidP="002D11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</w:t>
            </w:r>
          </w:p>
        </w:tc>
      </w:tr>
      <w:tr w:rsidR="00E83D76" w:rsidRPr="00C573EE" w:rsidTr="00C04CA3"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3D76" w:rsidRDefault="00E83D7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Мухутдинова Р.Р.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3D76" w:rsidRPr="00C573EE" w:rsidRDefault="002D1142" w:rsidP="002D11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</w:t>
            </w:r>
          </w:p>
        </w:tc>
      </w:tr>
      <w:tr w:rsidR="00E83D76" w:rsidRPr="00C573EE" w:rsidTr="00C04CA3"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3D76" w:rsidRDefault="00E83D7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Габбасова Р.Р.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3D76" w:rsidRPr="00C573EE" w:rsidRDefault="002D1142" w:rsidP="002D11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</w:t>
            </w:r>
          </w:p>
        </w:tc>
      </w:tr>
      <w:tr w:rsidR="00E83D76" w:rsidRPr="00C573EE" w:rsidTr="00C04CA3"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3D76" w:rsidRDefault="00E83D7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Дикунова С.Ю.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3D76" w:rsidRPr="00C573EE" w:rsidRDefault="002D1142" w:rsidP="002D11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</w:t>
            </w:r>
          </w:p>
        </w:tc>
      </w:tr>
      <w:tr w:rsidR="00E83D76" w:rsidRPr="00C573EE" w:rsidTr="00C04CA3"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3D76" w:rsidRDefault="00D2041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Салахиева А.А.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3D76" w:rsidRPr="00C573EE" w:rsidRDefault="002D1142" w:rsidP="002D11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</w:t>
            </w:r>
          </w:p>
        </w:tc>
      </w:tr>
      <w:tr w:rsidR="00D20411" w:rsidRPr="00C573EE" w:rsidTr="00C04CA3"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0411" w:rsidRDefault="00D2041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Осипова С.А.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0411" w:rsidRPr="00C573EE" w:rsidRDefault="002D1142" w:rsidP="002D11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</w:t>
            </w:r>
          </w:p>
        </w:tc>
      </w:tr>
      <w:tr w:rsidR="00D20411" w:rsidRPr="00C573EE" w:rsidTr="00C04CA3"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0411" w:rsidRDefault="00D2041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Шакирова Э.А.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0411" w:rsidRPr="00C573EE" w:rsidRDefault="002D1142" w:rsidP="002D11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</w:t>
            </w:r>
          </w:p>
        </w:tc>
      </w:tr>
    </w:tbl>
    <w:p w:rsidR="002D1142" w:rsidRDefault="002D1142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2D1142" w:rsidRDefault="002D1142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2D1142" w:rsidRDefault="002D1142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2D1142" w:rsidRDefault="002D1142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2D1142" w:rsidRDefault="002D1142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2D1142" w:rsidRDefault="002D1142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2D1142" w:rsidRDefault="002D1142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2D1142" w:rsidRDefault="002D1142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2D1142" w:rsidRDefault="002D1142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2D1142" w:rsidRDefault="002D1142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2D1142" w:rsidRDefault="002D1142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2D1142" w:rsidRDefault="002D1142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2D1142" w:rsidRDefault="002D1142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2D1142" w:rsidRDefault="002D1142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2D1142" w:rsidRDefault="002D1142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2D1142" w:rsidRDefault="002D1142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2D1142" w:rsidRDefault="002D1142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2D1142" w:rsidRDefault="002D1142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2D1142" w:rsidRDefault="002D1142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2D1142" w:rsidRDefault="002D1142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2D1142" w:rsidRDefault="002D1142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2D1142" w:rsidRDefault="002D1142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2D1142" w:rsidRDefault="002D1142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2D1142" w:rsidRDefault="002D1142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2D1142" w:rsidRDefault="002D1142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2D1142" w:rsidRDefault="002D1142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2D1142" w:rsidRDefault="002D1142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2D1142" w:rsidRDefault="002D1142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2D1142" w:rsidRDefault="002D1142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2D1142" w:rsidRDefault="002D1142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2D1142" w:rsidRDefault="002D1142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C1172C" w:rsidRPr="00C573EE" w:rsidRDefault="00DC342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573EE">
        <w:rPr>
          <w:rFonts w:ascii="Times New Roman" w:hAnsi="Times New Roman" w:cs="Times New Roman"/>
          <w:b/>
          <w:bCs/>
          <w:sz w:val="24"/>
          <w:szCs w:val="24"/>
          <w:lang w:val="ru-RU"/>
        </w:rPr>
        <w:t>2.3.4</w:t>
      </w:r>
      <w:r w:rsidR="002D2DD9" w:rsidRPr="00C573EE">
        <w:rPr>
          <w:rFonts w:ascii="Times New Roman" w:hAnsi="Times New Roman" w:cs="Times New Roman"/>
          <w:b/>
          <w:bCs/>
          <w:sz w:val="24"/>
          <w:szCs w:val="24"/>
          <w:lang w:val="ru-RU"/>
        </w:rPr>
        <w:t>. Оперативные совещания при заведующем</w:t>
      </w:r>
    </w:p>
    <w:p w:rsidR="00C1172C" w:rsidRPr="00C573EE" w:rsidRDefault="002D2DD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573EE">
        <w:rPr>
          <w:rFonts w:ascii="Times New Roman" w:hAnsi="Times New Roman" w:cs="Times New Roman"/>
          <w:sz w:val="24"/>
          <w:szCs w:val="24"/>
          <w:lang w:val="ru-RU"/>
        </w:rPr>
        <w:t>Текущие и</w:t>
      </w:r>
      <w:r w:rsidRPr="00C573EE">
        <w:rPr>
          <w:rFonts w:ascii="Times New Roman" w:hAnsi="Times New Roman" w:cs="Times New Roman"/>
          <w:sz w:val="24"/>
          <w:szCs w:val="24"/>
        </w:rPr>
        <w:t> </w:t>
      </w:r>
      <w:r w:rsidRPr="00C573EE">
        <w:rPr>
          <w:rFonts w:ascii="Times New Roman" w:hAnsi="Times New Roman" w:cs="Times New Roman"/>
          <w:sz w:val="24"/>
          <w:szCs w:val="24"/>
          <w:lang w:val="ru-RU"/>
        </w:rPr>
        <w:t>перспективные задачи детского сада решаются на</w:t>
      </w:r>
      <w:r w:rsidRPr="00C573EE">
        <w:rPr>
          <w:rFonts w:ascii="Times New Roman" w:hAnsi="Times New Roman" w:cs="Times New Roman"/>
          <w:sz w:val="24"/>
          <w:szCs w:val="24"/>
        </w:rPr>
        <w:t> </w:t>
      </w:r>
      <w:r w:rsidRPr="00C573EE">
        <w:rPr>
          <w:rFonts w:ascii="Times New Roman" w:hAnsi="Times New Roman" w:cs="Times New Roman"/>
          <w:sz w:val="24"/>
          <w:szCs w:val="24"/>
          <w:lang w:val="ru-RU"/>
        </w:rPr>
        <w:t>совещаниях при заведующем. Темы, сроки и</w:t>
      </w:r>
      <w:r w:rsidRPr="00C573EE">
        <w:rPr>
          <w:rFonts w:ascii="Times New Roman" w:hAnsi="Times New Roman" w:cs="Times New Roman"/>
          <w:sz w:val="24"/>
          <w:szCs w:val="24"/>
        </w:rPr>
        <w:t> </w:t>
      </w:r>
      <w:r w:rsidRPr="00C573EE">
        <w:rPr>
          <w:rFonts w:ascii="Times New Roman" w:hAnsi="Times New Roman" w:cs="Times New Roman"/>
          <w:sz w:val="24"/>
          <w:szCs w:val="24"/>
          <w:lang w:val="ru-RU"/>
        </w:rPr>
        <w:t>вопросы совещаний на</w:t>
      </w:r>
      <w:r w:rsidRPr="00C573EE">
        <w:rPr>
          <w:rFonts w:ascii="Times New Roman" w:hAnsi="Times New Roman" w:cs="Times New Roman"/>
          <w:sz w:val="24"/>
          <w:szCs w:val="24"/>
        </w:rPr>
        <w:t> </w:t>
      </w:r>
      <w:r w:rsidRPr="00C573EE">
        <w:rPr>
          <w:rFonts w:ascii="Times New Roman" w:hAnsi="Times New Roman" w:cs="Times New Roman"/>
          <w:sz w:val="24"/>
          <w:szCs w:val="24"/>
          <w:lang w:val="ru-RU"/>
        </w:rPr>
        <w:t>текущий год приведены в</w:t>
      </w:r>
      <w:r w:rsidRPr="00C573EE">
        <w:rPr>
          <w:rFonts w:ascii="Times New Roman" w:hAnsi="Times New Roman" w:cs="Times New Roman"/>
          <w:sz w:val="24"/>
          <w:szCs w:val="24"/>
        </w:rPr>
        <w:t> </w:t>
      </w:r>
      <w:r w:rsidRPr="00C573EE">
        <w:rPr>
          <w:rFonts w:ascii="Times New Roman" w:hAnsi="Times New Roman" w:cs="Times New Roman"/>
          <w:sz w:val="24"/>
          <w:szCs w:val="24"/>
          <w:lang w:val="ru-RU"/>
        </w:rPr>
        <w:t>приложении 3</w:t>
      </w:r>
      <w:r w:rsidRPr="00C573EE">
        <w:rPr>
          <w:rFonts w:ascii="Times New Roman" w:hAnsi="Times New Roman" w:cs="Times New Roman"/>
          <w:sz w:val="24"/>
          <w:szCs w:val="24"/>
        </w:rPr>
        <w:t> </w:t>
      </w:r>
      <w:r w:rsidRPr="00C573EE">
        <w:rPr>
          <w:rFonts w:ascii="Times New Roman" w:hAnsi="Times New Roman" w:cs="Times New Roman"/>
          <w:sz w:val="24"/>
          <w:szCs w:val="24"/>
          <w:lang w:val="ru-RU"/>
        </w:rPr>
        <w:t>к настоящему плану.</w:t>
      </w:r>
    </w:p>
    <w:p w:rsidR="00D20411" w:rsidRDefault="00D20411" w:rsidP="00B30E15">
      <w:pPr>
        <w:spacing w:before="0" w:beforeAutospacing="0" w:after="0" w:afterAutospacing="0" w:line="600" w:lineRule="atLeast"/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</w:pPr>
    </w:p>
    <w:p w:rsidR="00D20411" w:rsidRDefault="00D20411" w:rsidP="00B30E15">
      <w:pPr>
        <w:spacing w:before="0" w:beforeAutospacing="0" w:after="0" w:afterAutospacing="0" w:line="600" w:lineRule="atLeast"/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</w:pPr>
    </w:p>
    <w:p w:rsidR="00D20411" w:rsidRDefault="00D20411" w:rsidP="00B30E15">
      <w:pPr>
        <w:spacing w:before="0" w:beforeAutospacing="0" w:after="0" w:afterAutospacing="0" w:line="600" w:lineRule="atLeast"/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</w:pPr>
    </w:p>
    <w:p w:rsidR="00D20411" w:rsidRDefault="00D20411" w:rsidP="00B30E15">
      <w:pPr>
        <w:spacing w:before="0" w:beforeAutospacing="0" w:after="0" w:afterAutospacing="0" w:line="600" w:lineRule="atLeast"/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</w:pPr>
    </w:p>
    <w:p w:rsidR="00D20411" w:rsidRDefault="00D20411" w:rsidP="00B30E15">
      <w:pPr>
        <w:spacing w:before="0" w:beforeAutospacing="0" w:after="0" w:afterAutospacing="0" w:line="600" w:lineRule="atLeast"/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</w:pPr>
    </w:p>
    <w:p w:rsidR="00C1172C" w:rsidRPr="00C573EE" w:rsidRDefault="002D2DD9" w:rsidP="00B30E15">
      <w:pPr>
        <w:spacing w:before="0" w:beforeAutospacing="0" w:after="0" w:afterAutospacing="0" w:line="600" w:lineRule="atLeast"/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</w:pPr>
      <w:r w:rsidRPr="00C573EE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>2.3. Контроль и</w:t>
      </w:r>
      <w:r w:rsidRPr="00C573EE">
        <w:rPr>
          <w:rFonts w:ascii="Times New Roman" w:hAnsi="Times New Roman" w:cs="Times New Roman"/>
          <w:b/>
          <w:bCs/>
          <w:spacing w:val="-2"/>
          <w:sz w:val="24"/>
          <w:szCs w:val="24"/>
        </w:rPr>
        <w:t> </w:t>
      </w:r>
      <w:r w:rsidRPr="00C573EE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>оценка деятельности</w:t>
      </w:r>
    </w:p>
    <w:p w:rsidR="00C1172C" w:rsidRPr="00C573EE" w:rsidRDefault="002D2DD9" w:rsidP="00B30E15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573EE">
        <w:rPr>
          <w:rFonts w:ascii="Times New Roman" w:hAnsi="Times New Roman" w:cs="Times New Roman"/>
          <w:b/>
          <w:bCs/>
          <w:sz w:val="24"/>
          <w:szCs w:val="24"/>
          <w:lang w:val="ru-RU"/>
        </w:rPr>
        <w:t>2.3.1. Внутрисадовский контроль</w:t>
      </w:r>
    </w:p>
    <w:p w:rsidR="00DC3425" w:rsidRPr="00C573EE" w:rsidRDefault="00DC3425" w:rsidP="00B30E15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DC3425" w:rsidRPr="00C573EE" w:rsidRDefault="00DC3425" w:rsidP="00B30E15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a6"/>
        <w:tblW w:w="9776" w:type="dxa"/>
        <w:tblLook w:val="04A0"/>
      </w:tblPr>
      <w:tblGrid>
        <w:gridCol w:w="4822"/>
        <w:gridCol w:w="549"/>
        <w:gridCol w:w="550"/>
        <w:gridCol w:w="550"/>
        <w:gridCol w:w="551"/>
        <w:gridCol w:w="550"/>
        <w:gridCol w:w="551"/>
        <w:gridCol w:w="551"/>
        <w:gridCol w:w="551"/>
        <w:gridCol w:w="551"/>
      </w:tblGrid>
      <w:tr w:rsidR="00DC3425" w:rsidRPr="00C573EE" w:rsidTr="00426809">
        <w:trPr>
          <w:cantSplit/>
          <w:trHeight w:val="1393"/>
        </w:trPr>
        <w:tc>
          <w:tcPr>
            <w:tcW w:w="3964" w:type="dxa"/>
          </w:tcPr>
          <w:p w:rsidR="00DC3425" w:rsidRPr="00C573EE" w:rsidRDefault="00DC3425" w:rsidP="00DC3425">
            <w:pPr>
              <w:spacing w:beforeAutospacing="0" w:afterAutospacing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Вид контроля</w:t>
            </w:r>
          </w:p>
        </w:tc>
        <w:tc>
          <w:tcPr>
            <w:tcW w:w="645" w:type="dxa"/>
            <w:textDirection w:val="btLr"/>
          </w:tcPr>
          <w:p w:rsidR="00DC3425" w:rsidRPr="00C573EE" w:rsidRDefault="00DC3425" w:rsidP="00DC3425">
            <w:pPr>
              <w:spacing w:beforeAutospacing="0" w:afterAutospacing="0"/>
              <w:ind w:left="113" w:right="113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Сентябрь </w:t>
            </w:r>
          </w:p>
        </w:tc>
        <w:tc>
          <w:tcPr>
            <w:tcW w:w="646" w:type="dxa"/>
            <w:textDirection w:val="btLr"/>
          </w:tcPr>
          <w:p w:rsidR="00DC3425" w:rsidRPr="00C573EE" w:rsidRDefault="00DC3425" w:rsidP="00DC3425">
            <w:pPr>
              <w:spacing w:beforeAutospacing="0" w:afterAutospacing="0"/>
              <w:ind w:left="113" w:right="113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Октябрь </w:t>
            </w:r>
          </w:p>
        </w:tc>
        <w:tc>
          <w:tcPr>
            <w:tcW w:w="646" w:type="dxa"/>
            <w:textDirection w:val="btLr"/>
          </w:tcPr>
          <w:p w:rsidR="00DC3425" w:rsidRPr="00C573EE" w:rsidRDefault="00DC3425" w:rsidP="00DC3425">
            <w:pPr>
              <w:spacing w:beforeAutospacing="0" w:afterAutospacing="0"/>
              <w:ind w:left="113" w:right="113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Ноябрь </w:t>
            </w:r>
          </w:p>
        </w:tc>
        <w:tc>
          <w:tcPr>
            <w:tcW w:w="646" w:type="dxa"/>
            <w:textDirection w:val="btLr"/>
          </w:tcPr>
          <w:p w:rsidR="00DC3425" w:rsidRPr="00C573EE" w:rsidRDefault="00DC3425" w:rsidP="00DC3425">
            <w:pPr>
              <w:spacing w:beforeAutospacing="0" w:afterAutospacing="0"/>
              <w:ind w:left="113" w:right="113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Декабрь </w:t>
            </w:r>
          </w:p>
        </w:tc>
        <w:tc>
          <w:tcPr>
            <w:tcW w:w="645" w:type="dxa"/>
            <w:textDirection w:val="btLr"/>
          </w:tcPr>
          <w:p w:rsidR="00DC3425" w:rsidRPr="00C573EE" w:rsidRDefault="00DC3425" w:rsidP="00DC3425">
            <w:pPr>
              <w:spacing w:beforeAutospacing="0" w:afterAutospacing="0"/>
              <w:ind w:left="113" w:right="113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Январь </w:t>
            </w:r>
          </w:p>
        </w:tc>
        <w:tc>
          <w:tcPr>
            <w:tcW w:w="646" w:type="dxa"/>
            <w:textDirection w:val="btLr"/>
          </w:tcPr>
          <w:p w:rsidR="00DC3425" w:rsidRPr="00C573EE" w:rsidRDefault="00DC3425" w:rsidP="00DC3425">
            <w:pPr>
              <w:spacing w:beforeAutospacing="0" w:afterAutospacing="0"/>
              <w:ind w:left="113" w:right="113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Февраль </w:t>
            </w:r>
          </w:p>
        </w:tc>
        <w:tc>
          <w:tcPr>
            <w:tcW w:w="646" w:type="dxa"/>
            <w:textDirection w:val="btLr"/>
          </w:tcPr>
          <w:p w:rsidR="00DC3425" w:rsidRPr="00C573EE" w:rsidRDefault="00DC3425" w:rsidP="00DC3425">
            <w:pPr>
              <w:spacing w:beforeAutospacing="0" w:afterAutospacing="0"/>
              <w:ind w:left="113" w:right="113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Март </w:t>
            </w:r>
          </w:p>
        </w:tc>
        <w:tc>
          <w:tcPr>
            <w:tcW w:w="646" w:type="dxa"/>
            <w:textDirection w:val="btLr"/>
          </w:tcPr>
          <w:p w:rsidR="00DC3425" w:rsidRPr="00C573EE" w:rsidRDefault="00DC3425" w:rsidP="00DC3425">
            <w:pPr>
              <w:spacing w:beforeAutospacing="0" w:afterAutospacing="0"/>
              <w:ind w:left="113" w:right="113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Апрель </w:t>
            </w:r>
          </w:p>
        </w:tc>
        <w:tc>
          <w:tcPr>
            <w:tcW w:w="646" w:type="dxa"/>
            <w:textDirection w:val="btLr"/>
          </w:tcPr>
          <w:p w:rsidR="00DC3425" w:rsidRPr="00C573EE" w:rsidRDefault="00DC3425" w:rsidP="00DC3425">
            <w:pPr>
              <w:spacing w:beforeAutospacing="0" w:afterAutospacing="0"/>
              <w:ind w:left="113" w:right="113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Май </w:t>
            </w:r>
          </w:p>
        </w:tc>
      </w:tr>
      <w:tr w:rsidR="000237AB" w:rsidRPr="00C573EE" w:rsidTr="000237AB">
        <w:trPr>
          <w:cantSplit/>
          <w:trHeight w:val="414"/>
        </w:trPr>
        <w:tc>
          <w:tcPr>
            <w:tcW w:w="9776" w:type="dxa"/>
            <w:gridSpan w:val="10"/>
          </w:tcPr>
          <w:p w:rsidR="000237AB" w:rsidRPr="00C573EE" w:rsidRDefault="000237AB" w:rsidP="000237AB">
            <w:pPr>
              <w:spacing w:beforeAutospacing="0" w:afterAutospacing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Текущий</w:t>
            </w:r>
          </w:p>
        </w:tc>
      </w:tr>
      <w:tr w:rsidR="00DC3425" w:rsidRPr="00C573EE" w:rsidTr="00DC3425">
        <w:tc>
          <w:tcPr>
            <w:tcW w:w="3964" w:type="dxa"/>
          </w:tcPr>
          <w:p w:rsidR="00DC3425" w:rsidRPr="00C573EE" w:rsidRDefault="00DC3425" w:rsidP="00B30E15">
            <w:pPr>
              <w:spacing w:beforeAutospacing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 воспитательно-обучающего процесса в группах</w:t>
            </w:r>
            <w:r w:rsidR="003178A4"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Планирование воспитатель-образовательной деятельности </w:t>
            </w:r>
          </w:p>
        </w:tc>
        <w:tc>
          <w:tcPr>
            <w:tcW w:w="645" w:type="dxa"/>
          </w:tcPr>
          <w:p w:rsidR="00DC3425" w:rsidRPr="00C573EE" w:rsidRDefault="00DC3425" w:rsidP="00B30E15">
            <w:pPr>
              <w:spacing w:beforeAutospacing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+</w:t>
            </w:r>
          </w:p>
        </w:tc>
        <w:tc>
          <w:tcPr>
            <w:tcW w:w="646" w:type="dxa"/>
          </w:tcPr>
          <w:p w:rsidR="00DC3425" w:rsidRPr="00C573EE" w:rsidRDefault="00DC3425" w:rsidP="00B30E15">
            <w:pPr>
              <w:spacing w:beforeAutospacing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+</w:t>
            </w:r>
          </w:p>
        </w:tc>
        <w:tc>
          <w:tcPr>
            <w:tcW w:w="646" w:type="dxa"/>
          </w:tcPr>
          <w:p w:rsidR="00DC3425" w:rsidRPr="00C573EE" w:rsidRDefault="00DC3425" w:rsidP="00B30E15">
            <w:pPr>
              <w:spacing w:beforeAutospacing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+</w:t>
            </w:r>
          </w:p>
        </w:tc>
        <w:tc>
          <w:tcPr>
            <w:tcW w:w="646" w:type="dxa"/>
          </w:tcPr>
          <w:p w:rsidR="00DC3425" w:rsidRPr="00C573EE" w:rsidRDefault="00DC3425" w:rsidP="00B30E15">
            <w:pPr>
              <w:spacing w:beforeAutospacing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+</w:t>
            </w:r>
          </w:p>
        </w:tc>
        <w:tc>
          <w:tcPr>
            <w:tcW w:w="645" w:type="dxa"/>
          </w:tcPr>
          <w:p w:rsidR="00DC3425" w:rsidRPr="00C573EE" w:rsidRDefault="00DC3425" w:rsidP="00B30E15">
            <w:pPr>
              <w:spacing w:beforeAutospacing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+</w:t>
            </w:r>
          </w:p>
        </w:tc>
        <w:tc>
          <w:tcPr>
            <w:tcW w:w="646" w:type="dxa"/>
          </w:tcPr>
          <w:p w:rsidR="00DC3425" w:rsidRPr="00C573EE" w:rsidRDefault="00DC3425" w:rsidP="00B30E15">
            <w:pPr>
              <w:spacing w:beforeAutospacing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+</w:t>
            </w:r>
          </w:p>
        </w:tc>
        <w:tc>
          <w:tcPr>
            <w:tcW w:w="646" w:type="dxa"/>
          </w:tcPr>
          <w:p w:rsidR="00DC3425" w:rsidRPr="00C573EE" w:rsidRDefault="00DC3425" w:rsidP="00B30E15">
            <w:pPr>
              <w:spacing w:beforeAutospacing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+</w:t>
            </w:r>
          </w:p>
        </w:tc>
        <w:tc>
          <w:tcPr>
            <w:tcW w:w="646" w:type="dxa"/>
          </w:tcPr>
          <w:p w:rsidR="00DC3425" w:rsidRPr="00C573EE" w:rsidRDefault="00DC3425" w:rsidP="00B30E15">
            <w:pPr>
              <w:spacing w:beforeAutospacing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+</w:t>
            </w:r>
          </w:p>
        </w:tc>
        <w:tc>
          <w:tcPr>
            <w:tcW w:w="646" w:type="dxa"/>
          </w:tcPr>
          <w:p w:rsidR="00DC3425" w:rsidRPr="00C573EE" w:rsidRDefault="00DC3425" w:rsidP="00B30E15">
            <w:pPr>
              <w:spacing w:beforeAutospacing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+</w:t>
            </w:r>
          </w:p>
        </w:tc>
      </w:tr>
      <w:tr w:rsidR="00DC3425" w:rsidRPr="00C573EE" w:rsidTr="00DC3425">
        <w:tc>
          <w:tcPr>
            <w:tcW w:w="3964" w:type="dxa"/>
          </w:tcPr>
          <w:p w:rsidR="00DC3425" w:rsidRPr="00C573EE" w:rsidRDefault="00DC3425" w:rsidP="00DC3425">
            <w:pPr>
              <w:spacing w:beforeAutospacing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Оказание методической помощи, воспитателям проходящим аттестацию</w:t>
            </w:r>
          </w:p>
        </w:tc>
        <w:tc>
          <w:tcPr>
            <w:tcW w:w="645" w:type="dxa"/>
          </w:tcPr>
          <w:p w:rsidR="00DC3425" w:rsidRPr="00C573EE" w:rsidRDefault="003178A4" w:rsidP="00DC3425">
            <w:pPr>
              <w:spacing w:beforeAutospacing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+</w:t>
            </w:r>
          </w:p>
        </w:tc>
        <w:tc>
          <w:tcPr>
            <w:tcW w:w="646" w:type="dxa"/>
          </w:tcPr>
          <w:p w:rsidR="00DC3425" w:rsidRPr="00C573EE" w:rsidRDefault="00DC3425" w:rsidP="00DC3425">
            <w:pPr>
              <w:spacing w:beforeAutospacing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+</w:t>
            </w:r>
          </w:p>
        </w:tc>
        <w:tc>
          <w:tcPr>
            <w:tcW w:w="646" w:type="dxa"/>
          </w:tcPr>
          <w:p w:rsidR="00DC3425" w:rsidRPr="00C573EE" w:rsidRDefault="00DC3425" w:rsidP="00DC3425">
            <w:pPr>
              <w:spacing w:beforeAutospacing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+</w:t>
            </w:r>
          </w:p>
        </w:tc>
        <w:tc>
          <w:tcPr>
            <w:tcW w:w="646" w:type="dxa"/>
          </w:tcPr>
          <w:p w:rsidR="00DC3425" w:rsidRPr="00C573EE" w:rsidRDefault="00DC3425" w:rsidP="00DC3425">
            <w:pPr>
              <w:spacing w:beforeAutospacing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+</w:t>
            </w:r>
          </w:p>
        </w:tc>
        <w:tc>
          <w:tcPr>
            <w:tcW w:w="645" w:type="dxa"/>
          </w:tcPr>
          <w:p w:rsidR="00DC3425" w:rsidRPr="00C573EE" w:rsidRDefault="00DC3425" w:rsidP="00DC3425">
            <w:pPr>
              <w:spacing w:beforeAutospacing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+</w:t>
            </w:r>
          </w:p>
        </w:tc>
        <w:tc>
          <w:tcPr>
            <w:tcW w:w="646" w:type="dxa"/>
          </w:tcPr>
          <w:p w:rsidR="00DC3425" w:rsidRPr="00C573EE" w:rsidRDefault="00DC3425" w:rsidP="00DC3425">
            <w:pPr>
              <w:spacing w:beforeAutospacing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+</w:t>
            </w:r>
          </w:p>
        </w:tc>
        <w:tc>
          <w:tcPr>
            <w:tcW w:w="646" w:type="dxa"/>
          </w:tcPr>
          <w:p w:rsidR="00DC3425" w:rsidRPr="00C573EE" w:rsidRDefault="00DC3425" w:rsidP="00DC3425">
            <w:pPr>
              <w:spacing w:beforeAutospacing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+</w:t>
            </w:r>
          </w:p>
        </w:tc>
        <w:tc>
          <w:tcPr>
            <w:tcW w:w="646" w:type="dxa"/>
          </w:tcPr>
          <w:p w:rsidR="00DC3425" w:rsidRPr="00C573EE" w:rsidRDefault="00DC3425" w:rsidP="00DC3425">
            <w:pPr>
              <w:spacing w:beforeAutospacing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DC3425" w:rsidRPr="00C573EE" w:rsidRDefault="00DC3425" w:rsidP="00DC3425">
            <w:pPr>
              <w:spacing w:beforeAutospacing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764FCC" w:rsidRPr="00C573EE" w:rsidTr="00DC3425">
        <w:tc>
          <w:tcPr>
            <w:tcW w:w="3964" w:type="dxa"/>
          </w:tcPr>
          <w:p w:rsidR="00764FCC" w:rsidRPr="00C573EE" w:rsidRDefault="00764FCC" w:rsidP="00DC3425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Организация проведения новогодних мероприятий</w:t>
            </w:r>
          </w:p>
        </w:tc>
        <w:tc>
          <w:tcPr>
            <w:tcW w:w="645" w:type="dxa"/>
          </w:tcPr>
          <w:p w:rsidR="00764FCC" w:rsidRPr="00C573EE" w:rsidRDefault="00764FCC" w:rsidP="00DC3425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C573EE" w:rsidRDefault="00764FCC" w:rsidP="00DC3425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C573EE" w:rsidRDefault="00764FCC" w:rsidP="00DC3425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C573EE" w:rsidRDefault="00764FCC" w:rsidP="00DC3425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+</w:t>
            </w:r>
          </w:p>
        </w:tc>
        <w:tc>
          <w:tcPr>
            <w:tcW w:w="645" w:type="dxa"/>
          </w:tcPr>
          <w:p w:rsidR="00764FCC" w:rsidRPr="00C573EE" w:rsidRDefault="00764FCC" w:rsidP="00DC3425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C573EE" w:rsidRDefault="00764FCC" w:rsidP="00DC3425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C573EE" w:rsidRDefault="00764FCC" w:rsidP="00DC3425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C573EE" w:rsidRDefault="00764FCC" w:rsidP="00DC3425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C573EE" w:rsidRDefault="00764FCC" w:rsidP="00DC3425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0237AB" w:rsidRPr="00C573EE" w:rsidTr="000237AB">
        <w:tc>
          <w:tcPr>
            <w:tcW w:w="9776" w:type="dxa"/>
            <w:gridSpan w:val="10"/>
          </w:tcPr>
          <w:p w:rsidR="000237AB" w:rsidRPr="00C573EE" w:rsidRDefault="000237AB" w:rsidP="000237AB">
            <w:pPr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Оперативный</w:t>
            </w:r>
          </w:p>
        </w:tc>
      </w:tr>
      <w:tr w:rsidR="00764FCC" w:rsidRPr="00C573EE" w:rsidTr="00DC3425">
        <w:tc>
          <w:tcPr>
            <w:tcW w:w="3964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4206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Санитарное состояние помещений </w:t>
            </w:r>
          </w:p>
        </w:tc>
        <w:tc>
          <w:tcPr>
            <w:tcW w:w="645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4206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+</w:t>
            </w: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4206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+</w:t>
            </w: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4206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+</w:t>
            </w: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4206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+</w:t>
            </w:r>
          </w:p>
        </w:tc>
        <w:tc>
          <w:tcPr>
            <w:tcW w:w="645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4206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+</w:t>
            </w: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4206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+</w:t>
            </w: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4206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+</w:t>
            </w: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4206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+</w:t>
            </w:r>
          </w:p>
        </w:tc>
        <w:tc>
          <w:tcPr>
            <w:tcW w:w="646" w:type="dxa"/>
          </w:tcPr>
          <w:p w:rsidR="00764FCC" w:rsidRPr="00C573EE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+</w:t>
            </w:r>
          </w:p>
        </w:tc>
      </w:tr>
      <w:tr w:rsidR="00764FCC" w:rsidRPr="00C573EE" w:rsidTr="00DC3425">
        <w:tc>
          <w:tcPr>
            <w:tcW w:w="3964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4206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Организация питания. Выполнение натуральных норм питания.</w:t>
            </w:r>
          </w:p>
        </w:tc>
        <w:tc>
          <w:tcPr>
            <w:tcW w:w="645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4206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+</w:t>
            </w: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4206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+</w:t>
            </w: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4206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+</w:t>
            </w: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4206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+</w:t>
            </w:r>
          </w:p>
        </w:tc>
        <w:tc>
          <w:tcPr>
            <w:tcW w:w="645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4206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+</w:t>
            </w: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4206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+</w:t>
            </w: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4206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+</w:t>
            </w: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4206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+</w:t>
            </w:r>
          </w:p>
        </w:tc>
        <w:tc>
          <w:tcPr>
            <w:tcW w:w="646" w:type="dxa"/>
          </w:tcPr>
          <w:p w:rsidR="00764FCC" w:rsidRPr="00C573EE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+</w:t>
            </w:r>
          </w:p>
        </w:tc>
      </w:tr>
      <w:tr w:rsidR="00764FCC" w:rsidRPr="00C573EE" w:rsidTr="00DC3425">
        <w:tc>
          <w:tcPr>
            <w:tcW w:w="3964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420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Готовность групп к новому учебному году</w:t>
            </w:r>
          </w:p>
        </w:tc>
        <w:tc>
          <w:tcPr>
            <w:tcW w:w="645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4206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+</w:t>
            </w: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45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C573EE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764FCC" w:rsidRPr="00C573EE" w:rsidTr="00DC3425">
        <w:tc>
          <w:tcPr>
            <w:tcW w:w="3964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4206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Адаптация воспитанников в детском саду</w:t>
            </w:r>
          </w:p>
        </w:tc>
        <w:tc>
          <w:tcPr>
            <w:tcW w:w="645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4206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+</w:t>
            </w: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645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C573EE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764FCC" w:rsidRPr="00C573EE" w:rsidTr="00DC3425">
        <w:tc>
          <w:tcPr>
            <w:tcW w:w="3964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4206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Организация игровой деятельности</w:t>
            </w:r>
          </w:p>
        </w:tc>
        <w:tc>
          <w:tcPr>
            <w:tcW w:w="645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4206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+</w:t>
            </w: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645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C573EE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764FCC" w:rsidRPr="00C573EE" w:rsidTr="00DC3425">
        <w:tc>
          <w:tcPr>
            <w:tcW w:w="3964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4206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Состояние документации педагогов, воспитателей групп</w:t>
            </w:r>
          </w:p>
        </w:tc>
        <w:tc>
          <w:tcPr>
            <w:tcW w:w="645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4206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+</w:t>
            </w: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645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4206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+</w:t>
            </w: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C573EE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764FCC" w:rsidRPr="00C573EE" w:rsidTr="00DC3425">
        <w:tc>
          <w:tcPr>
            <w:tcW w:w="3964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4206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Состояние предметно-</w:t>
            </w:r>
            <w:r w:rsidR="000237AB" w:rsidRPr="0084206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развивающей</w:t>
            </w:r>
            <w:r w:rsidRPr="0084206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среды </w:t>
            </w:r>
            <w:r w:rsidR="000237AB" w:rsidRPr="0084206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группы</w:t>
            </w:r>
          </w:p>
        </w:tc>
        <w:tc>
          <w:tcPr>
            <w:tcW w:w="645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4206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+</w:t>
            </w: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645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C573EE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764FCC" w:rsidRPr="00C573EE" w:rsidTr="00DC3425">
        <w:tc>
          <w:tcPr>
            <w:tcW w:w="3964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4206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Изучение ПДД и ОБЖ</w:t>
            </w:r>
          </w:p>
        </w:tc>
        <w:tc>
          <w:tcPr>
            <w:tcW w:w="645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4206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+</w:t>
            </w: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645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C573EE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764FCC" w:rsidRPr="00842067" w:rsidTr="00DC3425">
        <w:tc>
          <w:tcPr>
            <w:tcW w:w="3964" w:type="dxa"/>
          </w:tcPr>
          <w:p w:rsidR="00764FCC" w:rsidRPr="00842067" w:rsidRDefault="00842067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4206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Организация культурно-досуговой деятельности. Праздники и развлечения</w:t>
            </w:r>
          </w:p>
        </w:tc>
        <w:tc>
          <w:tcPr>
            <w:tcW w:w="645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842067" w:rsidRDefault="00842067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4206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+</w:t>
            </w: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4206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+</w:t>
            </w:r>
          </w:p>
        </w:tc>
        <w:tc>
          <w:tcPr>
            <w:tcW w:w="645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842067" w:rsidRDefault="00842067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4206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+</w:t>
            </w: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C573EE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764FCC" w:rsidRPr="00842067" w:rsidTr="00DC3425">
        <w:tc>
          <w:tcPr>
            <w:tcW w:w="3964" w:type="dxa"/>
          </w:tcPr>
          <w:p w:rsidR="00764FCC" w:rsidRPr="00842067" w:rsidRDefault="000237AB" w:rsidP="000237AB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4206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Организация и проведение </w:t>
            </w:r>
            <w:r w:rsidR="00842067" w:rsidRPr="0084206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в</w:t>
            </w:r>
            <w:r w:rsidRPr="0084206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утренней гимнастики</w:t>
            </w:r>
          </w:p>
        </w:tc>
        <w:tc>
          <w:tcPr>
            <w:tcW w:w="645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645" w:type="dxa"/>
          </w:tcPr>
          <w:p w:rsidR="00764FCC" w:rsidRPr="00842067" w:rsidRDefault="000237AB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4206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+</w:t>
            </w: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C573EE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764FCC" w:rsidRPr="00842067" w:rsidTr="00DC3425">
        <w:tc>
          <w:tcPr>
            <w:tcW w:w="3964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4206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Использование УМК по обучению татарскому языку</w:t>
            </w:r>
          </w:p>
        </w:tc>
        <w:tc>
          <w:tcPr>
            <w:tcW w:w="645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645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842067" w:rsidRDefault="000237AB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4206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+</w:t>
            </w: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C573EE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0237AB" w:rsidRPr="00C573EE" w:rsidTr="00DC3425">
        <w:tc>
          <w:tcPr>
            <w:tcW w:w="3964" w:type="dxa"/>
          </w:tcPr>
          <w:p w:rsidR="000237AB" w:rsidRPr="00842067" w:rsidRDefault="000237AB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4206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Организация музыкально-театрализованной деятельности детей</w:t>
            </w:r>
          </w:p>
        </w:tc>
        <w:tc>
          <w:tcPr>
            <w:tcW w:w="645" w:type="dxa"/>
          </w:tcPr>
          <w:p w:rsidR="000237AB" w:rsidRPr="00842067" w:rsidRDefault="000237AB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0237AB" w:rsidRPr="00842067" w:rsidRDefault="000237AB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0237AB" w:rsidRPr="00842067" w:rsidRDefault="000237AB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0237AB" w:rsidRPr="00842067" w:rsidRDefault="000237AB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645" w:type="dxa"/>
          </w:tcPr>
          <w:p w:rsidR="000237AB" w:rsidRPr="00842067" w:rsidRDefault="000237AB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0237AB" w:rsidRPr="00842067" w:rsidRDefault="000237AB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0237AB" w:rsidRPr="00842067" w:rsidRDefault="000237AB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4206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+</w:t>
            </w:r>
          </w:p>
        </w:tc>
        <w:tc>
          <w:tcPr>
            <w:tcW w:w="646" w:type="dxa"/>
          </w:tcPr>
          <w:p w:rsidR="000237AB" w:rsidRPr="00842067" w:rsidRDefault="000237AB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0237AB" w:rsidRPr="00C573EE" w:rsidRDefault="000237AB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764FCC" w:rsidRPr="00C573EE" w:rsidTr="00DC3425">
        <w:tc>
          <w:tcPr>
            <w:tcW w:w="3964" w:type="dxa"/>
          </w:tcPr>
          <w:p w:rsidR="00764FCC" w:rsidRPr="00842067" w:rsidRDefault="000237AB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4206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Проведение гимнастики оздоровления после дневного сна</w:t>
            </w:r>
          </w:p>
        </w:tc>
        <w:tc>
          <w:tcPr>
            <w:tcW w:w="645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645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842067" w:rsidRDefault="000237AB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4206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+</w:t>
            </w: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C573EE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764FCC" w:rsidRPr="00C573EE" w:rsidTr="00DC3425">
        <w:tc>
          <w:tcPr>
            <w:tcW w:w="3964" w:type="dxa"/>
          </w:tcPr>
          <w:p w:rsidR="00764FCC" w:rsidRPr="00842067" w:rsidRDefault="000237AB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4206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Совместная деятельность воспитателя и детей</w:t>
            </w:r>
          </w:p>
        </w:tc>
        <w:tc>
          <w:tcPr>
            <w:tcW w:w="645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645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842067" w:rsidRDefault="000237AB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4206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+</w:t>
            </w:r>
          </w:p>
        </w:tc>
        <w:tc>
          <w:tcPr>
            <w:tcW w:w="646" w:type="dxa"/>
          </w:tcPr>
          <w:p w:rsidR="00764FCC" w:rsidRPr="00C573EE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764FCC" w:rsidRPr="00C573EE" w:rsidTr="00DC3425">
        <w:tc>
          <w:tcPr>
            <w:tcW w:w="3964" w:type="dxa"/>
          </w:tcPr>
          <w:p w:rsidR="000237AB" w:rsidRPr="00842067" w:rsidRDefault="000237AB" w:rsidP="000237AB">
            <w:pPr>
              <w:spacing w:beforeAutospacing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4206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Организация прогулки</w:t>
            </w:r>
          </w:p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645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645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842067" w:rsidRDefault="000237AB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4206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+</w:t>
            </w:r>
          </w:p>
        </w:tc>
        <w:tc>
          <w:tcPr>
            <w:tcW w:w="646" w:type="dxa"/>
          </w:tcPr>
          <w:p w:rsidR="00764FCC" w:rsidRPr="00C573EE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764FCC" w:rsidRPr="00C573EE" w:rsidTr="00DC3425">
        <w:tc>
          <w:tcPr>
            <w:tcW w:w="3964" w:type="dxa"/>
          </w:tcPr>
          <w:p w:rsidR="00764FCC" w:rsidRPr="00842067" w:rsidRDefault="000237AB" w:rsidP="000237AB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4206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Формирование у детей трудовых навыков на прогулке</w:t>
            </w:r>
          </w:p>
        </w:tc>
        <w:tc>
          <w:tcPr>
            <w:tcW w:w="645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645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C573EE" w:rsidRDefault="00877245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+</w:t>
            </w:r>
          </w:p>
        </w:tc>
      </w:tr>
      <w:tr w:rsidR="00764FCC" w:rsidRPr="00C573EE" w:rsidTr="00DC3425">
        <w:tc>
          <w:tcPr>
            <w:tcW w:w="3964" w:type="dxa"/>
          </w:tcPr>
          <w:p w:rsidR="00764FCC" w:rsidRPr="00842067" w:rsidRDefault="00877245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4206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Соблюдение двигательного режима</w:t>
            </w:r>
          </w:p>
        </w:tc>
        <w:tc>
          <w:tcPr>
            <w:tcW w:w="645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645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877245" w:rsidRPr="00C573EE" w:rsidRDefault="00877245" w:rsidP="00764FCC">
            <w:pPr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+</w:t>
            </w:r>
          </w:p>
        </w:tc>
      </w:tr>
      <w:tr w:rsidR="000237AB" w:rsidRPr="00C573EE" w:rsidTr="000237AB">
        <w:tc>
          <w:tcPr>
            <w:tcW w:w="9776" w:type="dxa"/>
            <w:gridSpan w:val="10"/>
          </w:tcPr>
          <w:p w:rsidR="000237AB" w:rsidRPr="00842067" w:rsidRDefault="000237AB" w:rsidP="000237AB">
            <w:pPr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4206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Тематический</w:t>
            </w:r>
          </w:p>
        </w:tc>
      </w:tr>
      <w:tr w:rsidR="00764FCC" w:rsidRPr="00C573EE" w:rsidTr="00DC3425">
        <w:tc>
          <w:tcPr>
            <w:tcW w:w="3964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42067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val="ru-RU"/>
              </w:rPr>
              <w:t>«Использование медиатехнологий в работе с детьми дошкольного возраста»</w:t>
            </w:r>
          </w:p>
        </w:tc>
        <w:tc>
          <w:tcPr>
            <w:tcW w:w="645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4206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+</w:t>
            </w: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45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C573EE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764FCC" w:rsidRPr="00C573EE" w:rsidTr="00DC3425">
        <w:tc>
          <w:tcPr>
            <w:tcW w:w="3964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420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«Создание языковой и развивающей предметно-пространственной среды в группах с татарским языком воспитания и </w:t>
            </w:r>
            <w:r w:rsidRPr="008420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обучения»</w:t>
            </w:r>
          </w:p>
        </w:tc>
        <w:tc>
          <w:tcPr>
            <w:tcW w:w="645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45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4206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+</w:t>
            </w: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C573EE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574DD4" w:rsidRPr="00C573EE" w:rsidTr="006751A7">
        <w:tc>
          <w:tcPr>
            <w:tcW w:w="9776" w:type="dxa"/>
            <w:gridSpan w:val="10"/>
          </w:tcPr>
          <w:p w:rsidR="00574DD4" w:rsidRPr="00842067" w:rsidRDefault="00574DD4" w:rsidP="00574DD4">
            <w:pPr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4206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Фронтальный</w:t>
            </w:r>
          </w:p>
        </w:tc>
      </w:tr>
      <w:tr w:rsidR="00764FCC" w:rsidRPr="00C573EE" w:rsidTr="00DC3425">
        <w:tc>
          <w:tcPr>
            <w:tcW w:w="3964" w:type="dxa"/>
          </w:tcPr>
          <w:p w:rsidR="00764FCC" w:rsidRPr="00842067" w:rsidRDefault="00764FCC" w:rsidP="00764FCC">
            <w:pPr>
              <w:spacing w:beforeAutospacing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20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«Готовность воспитанников подготовительных групп к школьному обучению»</w:t>
            </w:r>
          </w:p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645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45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C573EE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+</w:t>
            </w:r>
          </w:p>
        </w:tc>
      </w:tr>
      <w:tr w:rsidR="00574DD4" w:rsidRPr="00D67E43" w:rsidTr="006751A7">
        <w:tc>
          <w:tcPr>
            <w:tcW w:w="9776" w:type="dxa"/>
            <w:gridSpan w:val="10"/>
          </w:tcPr>
          <w:p w:rsidR="00574DD4" w:rsidRPr="00842067" w:rsidRDefault="00574DD4" w:rsidP="00574DD4">
            <w:pPr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4206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Мониторинг в начале и конце учебного года</w:t>
            </w:r>
          </w:p>
        </w:tc>
      </w:tr>
      <w:tr w:rsidR="00764FCC" w:rsidRPr="00C573EE" w:rsidTr="00DC3425">
        <w:tc>
          <w:tcPr>
            <w:tcW w:w="3964" w:type="dxa"/>
          </w:tcPr>
          <w:p w:rsidR="00764FCC" w:rsidRPr="00842067" w:rsidRDefault="00764FCC" w:rsidP="00764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067">
              <w:rPr>
                <w:rFonts w:ascii="Times New Roman" w:hAnsi="Times New Roman" w:cs="Times New Roman"/>
                <w:sz w:val="24"/>
                <w:szCs w:val="24"/>
              </w:rPr>
              <w:t>Стартовыйуровеньбудущихпервоклассников</w:t>
            </w:r>
          </w:p>
        </w:tc>
        <w:tc>
          <w:tcPr>
            <w:tcW w:w="645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4206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+</w:t>
            </w: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45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4206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+</w:t>
            </w:r>
          </w:p>
        </w:tc>
        <w:tc>
          <w:tcPr>
            <w:tcW w:w="646" w:type="dxa"/>
          </w:tcPr>
          <w:p w:rsidR="00764FCC" w:rsidRPr="00C573EE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764FCC" w:rsidRPr="00C573EE" w:rsidTr="00DC3425">
        <w:tc>
          <w:tcPr>
            <w:tcW w:w="3964" w:type="dxa"/>
          </w:tcPr>
          <w:p w:rsidR="00764FCC" w:rsidRPr="00842067" w:rsidRDefault="00764FCC" w:rsidP="00764FC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2067">
              <w:rPr>
                <w:rFonts w:ascii="Times New Roman" w:hAnsi="Times New Roman" w:cs="Times New Roman"/>
                <w:sz w:val="24"/>
                <w:szCs w:val="24"/>
              </w:rPr>
              <w:t>Педагогическиймониторинг</w:t>
            </w:r>
            <w:r w:rsidRPr="008420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дошкольников </w:t>
            </w:r>
          </w:p>
        </w:tc>
        <w:tc>
          <w:tcPr>
            <w:tcW w:w="645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4206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+</w:t>
            </w: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45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46" w:type="dxa"/>
          </w:tcPr>
          <w:p w:rsidR="00764FCC" w:rsidRPr="00842067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4206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+</w:t>
            </w:r>
          </w:p>
        </w:tc>
        <w:tc>
          <w:tcPr>
            <w:tcW w:w="646" w:type="dxa"/>
          </w:tcPr>
          <w:p w:rsidR="00764FCC" w:rsidRPr="00C573EE" w:rsidRDefault="00764FCC" w:rsidP="00764FCC">
            <w:pPr>
              <w:spacing w:beforeAutospacing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</w:tbl>
    <w:p w:rsidR="00DC3425" w:rsidRPr="00C573EE" w:rsidRDefault="00DC3425" w:rsidP="00B30E15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C1172C" w:rsidRPr="006A3D20" w:rsidRDefault="002D2DD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A3D20">
        <w:rPr>
          <w:rFonts w:ascii="Times New Roman" w:hAnsi="Times New Roman" w:cs="Times New Roman"/>
          <w:b/>
          <w:bCs/>
          <w:sz w:val="24"/>
          <w:szCs w:val="24"/>
          <w:lang w:val="ru-RU"/>
        </w:rPr>
        <w:t>2.3.2. Внутренняя система оценки качества образования</w:t>
      </w:r>
    </w:p>
    <w:tbl>
      <w:tblPr>
        <w:tblStyle w:val="a6"/>
        <w:tblW w:w="0" w:type="auto"/>
        <w:tblLook w:val="04A0"/>
      </w:tblPr>
      <w:tblGrid>
        <w:gridCol w:w="5066"/>
        <w:gridCol w:w="2652"/>
        <w:gridCol w:w="2398"/>
      </w:tblGrid>
      <w:tr w:rsidR="00C04CA3" w:rsidRPr="006A3D20" w:rsidTr="00842067">
        <w:trPr>
          <w:trHeight w:val="450"/>
        </w:trPr>
        <w:tc>
          <w:tcPr>
            <w:tcW w:w="5495" w:type="dxa"/>
          </w:tcPr>
          <w:p w:rsidR="00C04CA3" w:rsidRPr="006A3D20" w:rsidRDefault="00C04CA3" w:rsidP="006A3D20">
            <w:pPr>
              <w:spacing w:beforeAutospacing="0" w:afterAutospacing="0"/>
              <w:jc w:val="both"/>
              <w:rPr>
                <w:b/>
                <w:iCs/>
                <w:sz w:val="24"/>
                <w:szCs w:val="24"/>
              </w:rPr>
            </w:pPr>
            <w:r w:rsidRPr="006A3D20">
              <w:rPr>
                <w:b/>
                <w:iCs/>
                <w:sz w:val="24"/>
                <w:szCs w:val="24"/>
              </w:rPr>
              <w:t>Направление</w:t>
            </w:r>
          </w:p>
        </w:tc>
        <w:tc>
          <w:tcPr>
            <w:tcW w:w="2835" w:type="dxa"/>
          </w:tcPr>
          <w:p w:rsidR="00C04CA3" w:rsidRPr="006A3D20" w:rsidRDefault="00C04CA3" w:rsidP="006A3D20">
            <w:pPr>
              <w:spacing w:beforeAutospacing="0" w:afterAutospacing="0"/>
              <w:rPr>
                <w:b/>
                <w:iCs/>
                <w:sz w:val="24"/>
                <w:szCs w:val="24"/>
              </w:rPr>
            </w:pPr>
            <w:r w:rsidRPr="006A3D20">
              <w:rPr>
                <w:b/>
                <w:iCs/>
                <w:sz w:val="24"/>
                <w:szCs w:val="24"/>
              </w:rPr>
              <w:t>Срок</w:t>
            </w:r>
          </w:p>
        </w:tc>
        <w:tc>
          <w:tcPr>
            <w:tcW w:w="2092" w:type="dxa"/>
          </w:tcPr>
          <w:p w:rsidR="00C04CA3" w:rsidRPr="006A3D20" w:rsidRDefault="00C04CA3" w:rsidP="006A3D20">
            <w:pPr>
              <w:spacing w:beforeAutospacing="0" w:afterAutospacing="0"/>
              <w:rPr>
                <w:b/>
                <w:iCs/>
                <w:sz w:val="24"/>
                <w:szCs w:val="24"/>
              </w:rPr>
            </w:pPr>
            <w:r w:rsidRPr="006A3D20">
              <w:rPr>
                <w:b/>
                <w:iCs/>
                <w:sz w:val="24"/>
                <w:szCs w:val="24"/>
              </w:rPr>
              <w:t>Ответственный</w:t>
            </w:r>
          </w:p>
        </w:tc>
      </w:tr>
      <w:tr w:rsidR="00C04CA3" w:rsidRPr="006A3D20" w:rsidTr="00842067">
        <w:tc>
          <w:tcPr>
            <w:tcW w:w="5495" w:type="dxa"/>
          </w:tcPr>
          <w:p w:rsidR="00C04CA3" w:rsidRPr="006A3D20" w:rsidRDefault="00C04CA3" w:rsidP="006A3D20">
            <w:pPr>
              <w:spacing w:beforeAutospacing="0" w:afterAutospacing="0"/>
              <w:jc w:val="both"/>
              <w:rPr>
                <w:iCs/>
                <w:sz w:val="24"/>
                <w:szCs w:val="24"/>
                <w:lang w:val="ru-RU"/>
              </w:rPr>
            </w:pPr>
            <w:r w:rsidRPr="006A3D20">
              <w:rPr>
                <w:iCs/>
                <w:sz w:val="24"/>
                <w:szCs w:val="24"/>
                <w:lang w:val="ru-RU"/>
              </w:rPr>
              <w:t>Анализ качества организации предметно-развивающей среды</w:t>
            </w:r>
          </w:p>
        </w:tc>
        <w:tc>
          <w:tcPr>
            <w:tcW w:w="2835" w:type="dxa"/>
          </w:tcPr>
          <w:p w:rsidR="00C04CA3" w:rsidRPr="006A3D20" w:rsidRDefault="00C04CA3" w:rsidP="006A3D20">
            <w:pPr>
              <w:spacing w:beforeAutospacing="0" w:afterAutospacing="0"/>
              <w:rPr>
                <w:iCs/>
                <w:sz w:val="24"/>
                <w:szCs w:val="24"/>
              </w:rPr>
            </w:pPr>
            <w:r w:rsidRPr="006A3D20">
              <w:rPr>
                <w:iCs/>
                <w:sz w:val="24"/>
                <w:szCs w:val="24"/>
              </w:rPr>
              <w:t>август</w:t>
            </w:r>
          </w:p>
        </w:tc>
        <w:tc>
          <w:tcPr>
            <w:tcW w:w="2092" w:type="dxa"/>
          </w:tcPr>
          <w:p w:rsidR="00C04CA3" w:rsidRPr="006A3D20" w:rsidRDefault="00C04CA3" w:rsidP="006A3D20">
            <w:pPr>
              <w:spacing w:beforeAutospacing="0" w:afterAutospacing="0"/>
              <w:rPr>
                <w:iCs/>
                <w:sz w:val="24"/>
                <w:szCs w:val="24"/>
              </w:rPr>
            </w:pPr>
            <w:r w:rsidRPr="006A3D20">
              <w:rPr>
                <w:iCs/>
                <w:sz w:val="24"/>
                <w:szCs w:val="24"/>
              </w:rPr>
              <w:t>Старшийвоспитатель</w:t>
            </w:r>
          </w:p>
        </w:tc>
      </w:tr>
      <w:tr w:rsidR="00C04CA3" w:rsidRPr="006A3D20" w:rsidTr="00842067">
        <w:tc>
          <w:tcPr>
            <w:tcW w:w="5495" w:type="dxa"/>
          </w:tcPr>
          <w:p w:rsidR="00C04CA3" w:rsidRPr="006A3D20" w:rsidRDefault="00C04CA3" w:rsidP="006A3D20">
            <w:pPr>
              <w:spacing w:beforeAutospacing="0" w:afterAutospacing="0"/>
              <w:jc w:val="both"/>
              <w:rPr>
                <w:iCs/>
                <w:sz w:val="24"/>
                <w:szCs w:val="24"/>
                <w:lang w:val="ru-RU"/>
              </w:rPr>
            </w:pPr>
            <w:r w:rsidRPr="006A3D20">
              <w:rPr>
                <w:iCs/>
                <w:sz w:val="24"/>
                <w:szCs w:val="24"/>
                <w:lang w:val="ru-RU"/>
              </w:rPr>
              <w:t>Мониторинг качества воспитательной работы в группах с учетом требований ФГОС дошкольного образования</w:t>
            </w:r>
          </w:p>
        </w:tc>
        <w:tc>
          <w:tcPr>
            <w:tcW w:w="2835" w:type="dxa"/>
          </w:tcPr>
          <w:p w:rsidR="00C04CA3" w:rsidRPr="006A3D20" w:rsidRDefault="00C04CA3" w:rsidP="006A3D20">
            <w:pPr>
              <w:spacing w:beforeAutospacing="0" w:afterAutospacing="0"/>
              <w:rPr>
                <w:iCs/>
                <w:sz w:val="24"/>
                <w:szCs w:val="24"/>
              </w:rPr>
            </w:pPr>
            <w:r w:rsidRPr="006A3D20">
              <w:rPr>
                <w:iCs/>
                <w:sz w:val="24"/>
                <w:szCs w:val="24"/>
              </w:rPr>
              <w:t>Ежемесячно</w:t>
            </w:r>
          </w:p>
        </w:tc>
        <w:tc>
          <w:tcPr>
            <w:tcW w:w="2092" w:type="dxa"/>
          </w:tcPr>
          <w:p w:rsidR="00C04CA3" w:rsidRPr="006A3D20" w:rsidRDefault="00C04CA3" w:rsidP="006A3D20">
            <w:pPr>
              <w:spacing w:beforeAutospacing="0" w:afterAutospacing="0"/>
              <w:rPr>
                <w:iCs/>
                <w:sz w:val="24"/>
                <w:szCs w:val="24"/>
              </w:rPr>
            </w:pPr>
            <w:r w:rsidRPr="006A3D20">
              <w:rPr>
                <w:iCs/>
                <w:sz w:val="24"/>
                <w:szCs w:val="24"/>
              </w:rPr>
              <w:t>Старшийвоспитатель</w:t>
            </w:r>
          </w:p>
        </w:tc>
      </w:tr>
      <w:tr w:rsidR="00C04CA3" w:rsidRPr="006A3D20" w:rsidTr="00842067">
        <w:tc>
          <w:tcPr>
            <w:tcW w:w="5495" w:type="dxa"/>
          </w:tcPr>
          <w:p w:rsidR="00C04CA3" w:rsidRPr="006A3D20" w:rsidRDefault="00C04CA3" w:rsidP="006A3D20">
            <w:pPr>
              <w:spacing w:beforeAutospacing="0" w:afterAutospacing="0"/>
              <w:jc w:val="both"/>
              <w:rPr>
                <w:iCs/>
                <w:sz w:val="24"/>
                <w:szCs w:val="24"/>
                <w:lang w:val="ru-RU"/>
              </w:rPr>
            </w:pPr>
            <w:r w:rsidRPr="006A3D20">
              <w:rPr>
                <w:iCs/>
                <w:sz w:val="24"/>
                <w:szCs w:val="24"/>
                <w:lang w:val="ru-RU"/>
              </w:rPr>
              <w:t xml:space="preserve">Оценка динамики показателей здоровья воспитанников (общего показателя здоровья; показателей заболеваемости органов зрения и опорно-двигательного аппарата; травматизма) </w:t>
            </w:r>
          </w:p>
        </w:tc>
        <w:tc>
          <w:tcPr>
            <w:tcW w:w="2835" w:type="dxa"/>
          </w:tcPr>
          <w:p w:rsidR="00C04CA3" w:rsidRPr="006A3D20" w:rsidRDefault="00C04CA3" w:rsidP="006A3D20">
            <w:pPr>
              <w:spacing w:beforeAutospacing="0" w:afterAutospacing="0"/>
              <w:rPr>
                <w:iCs/>
                <w:sz w:val="24"/>
                <w:szCs w:val="24"/>
              </w:rPr>
            </w:pPr>
            <w:r w:rsidRPr="006A3D20">
              <w:rPr>
                <w:iCs/>
                <w:sz w:val="24"/>
                <w:szCs w:val="24"/>
              </w:rPr>
              <w:t>раз в квартал</w:t>
            </w:r>
          </w:p>
        </w:tc>
        <w:tc>
          <w:tcPr>
            <w:tcW w:w="2092" w:type="dxa"/>
          </w:tcPr>
          <w:p w:rsidR="00C04CA3" w:rsidRPr="006A3D20" w:rsidRDefault="00C04CA3" w:rsidP="006A3D20">
            <w:pPr>
              <w:spacing w:beforeAutospacing="0" w:afterAutospacing="0"/>
              <w:rPr>
                <w:iCs/>
                <w:sz w:val="24"/>
                <w:szCs w:val="24"/>
              </w:rPr>
            </w:pPr>
            <w:r w:rsidRPr="006A3D20">
              <w:rPr>
                <w:iCs/>
                <w:sz w:val="24"/>
                <w:szCs w:val="24"/>
              </w:rPr>
              <w:t>Старшаямедсестра</w:t>
            </w:r>
          </w:p>
        </w:tc>
      </w:tr>
      <w:tr w:rsidR="00C04CA3" w:rsidRPr="006A3D20" w:rsidTr="00842067">
        <w:tc>
          <w:tcPr>
            <w:tcW w:w="5495" w:type="dxa"/>
          </w:tcPr>
          <w:p w:rsidR="00C04CA3" w:rsidRPr="006A3D20" w:rsidRDefault="00C04CA3" w:rsidP="006A3D20">
            <w:pPr>
              <w:spacing w:beforeAutospacing="0" w:afterAutospacing="0"/>
              <w:jc w:val="both"/>
              <w:rPr>
                <w:iCs/>
                <w:sz w:val="24"/>
                <w:szCs w:val="24"/>
                <w:lang w:val="ru-RU"/>
              </w:rPr>
            </w:pPr>
            <w:r w:rsidRPr="006A3D20">
              <w:rPr>
                <w:iCs/>
                <w:sz w:val="24"/>
                <w:szCs w:val="24"/>
                <w:lang w:val="ru-RU"/>
              </w:rPr>
              <w:t xml:space="preserve">Анализ информационно-технического обеспечения воспитательного и образовательного процесса </w:t>
            </w:r>
          </w:p>
        </w:tc>
        <w:tc>
          <w:tcPr>
            <w:tcW w:w="2835" w:type="dxa"/>
          </w:tcPr>
          <w:p w:rsidR="00C04CA3" w:rsidRPr="006A3D20" w:rsidRDefault="00C04CA3" w:rsidP="006A3D20">
            <w:pPr>
              <w:spacing w:beforeAutospacing="0" w:afterAutospacing="0"/>
              <w:rPr>
                <w:iCs/>
                <w:sz w:val="24"/>
                <w:szCs w:val="24"/>
              </w:rPr>
            </w:pPr>
            <w:r w:rsidRPr="006A3D20">
              <w:rPr>
                <w:iCs/>
                <w:sz w:val="24"/>
                <w:szCs w:val="24"/>
              </w:rPr>
              <w:t>Декабрь, май</w:t>
            </w:r>
          </w:p>
        </w:tc>
        <w:tc>
          <w:tcPr>
            <w:tcW w:w="2092" w:type="dxa"/>
          </w:tcPr>
          <w:p w:rsidR="00C04CA3" w:rsidRPr="006A3D20" w:rsidRDefault="00C04CA3" w:rsidP="006A3D20">
            <w:pPr>
              <w:spacing w:beforeAutospacing="0" w:afterAutospacing="0"/>
              <w:rPr>
                <w:iCs/>
                <w:sz w:val="24"/>
                <w:szCs w:val="24"/>
              </w:rPr>
            </w:pPr>
            <w:r w:rsidRPr="006A3D20">
              <w:rPr>
                <w:iCs/>
                <w:sz w:val="24"/>
                <w:szCs w:val="24"/>
              </w:rPr>
              <w:t>Заведующий, старшийвоспитатель</w:t>
            </w:r>
          </w:p>
        </w:tc>
      </w:tr>
      <w:tr w:rsidR="00C04CA3" w:rsidRPr="006A3D20" w:rsidTr="00842067">
        <w:tc>
          <w:tcPr>
            <w:tcW w:w="5495" w:type="dxa"/>
          </w:tcPr>
          <w:p w:rsidR="00C04CA3" w:rsidRPr="006A3D20" w:rsidRDefault="00C04CA3" w:rsidP="006A3D20">
            <w:pPr>
              <w:spacing w:beforeAutospacing="0" w:afterAutospacing="0"/>
              <w:jc w:val="both"/>
              <w:rPr>
                <w:iCs/>
                <w:sz w:val="24"/>
                <w:szCs w:val="24"/>
                <w:lang w:val="ru-RU"/>
              </w:rPr>
            </w:pPr>
            <w:r w:rsidRPr="006A3D20">
              <w:rPr>
                <w:iCs/>
                <w:sz w:val="24"/>
                <w:szCs w:val="24"/>
                <w:lang w:val="ru-RU"/>
              </w:rPr>
              <w:t>Анализ своевременного размещения информации на сайте  детского сада</w:t>
            </w:r>
          </w:p>
        </w:tc>
        <w:tc>
          <w:tcPr>
            <w:tcW w:w="2835" w:type="dxa"/>
          </w:tcPr>
          <w:p w:rsidR="00C04CA3" w:rsidRPr="006A3D20" w:rsidRDefault="00C04CA3" w:rsidP="006A3D20">
            <w:pPr>
              <w:spacing w:beforeAutospacing="0" w:afterAutospacing="0"/>
              <w:rPr>
                <w:iCs/>
                <w:sz w:val="24"/>
                <w:szCs w:val="24"/>
              </w:rPr>
            </w:pPr>
            <w:r w:rsidRPr="006A3D20">
              <w:rPr>
                <w:iCs/>
                <w:sz w:val="24"/>
                <w:szCs w:val="24"/>
              </w:rPr>
              <w:t>В течениегода</w:t>
            </w:r>
          </w:p>
        </w:tc>
        <w:tc>
          <w:tcPr>
            <w:tcW w:w="2092" w:type="dxa"/>
          </w:tcPr>
          <w:p w:rsidR="00C04CA3" w:rsidRPr="006A3D20" w:rsidRDefault="00C04CA3" w:rsidP="006A3D20">
            <w:pPr>
              <w:spacing w:beforeAutospacing="0" w:afterAutospacing="0"/>
              <w:rPr>
                <w:iCs/>
                <w:sz w:val="24"/>
                <w:szCs w:val="24"/>
              </w:rPr>
            </w:pPr>
            <w:r w:rsidRPr="006A3D20">
              <w:rPr>
                <w:iCs/>
                <w:sz w:val="24"/>
                <w:szCs w:val="24"/>
              </w:rPr>
              <w:t>Заведующий, старшийвоспитатель</w:t>
            </w:r>
          </w:p>
        </w:tc>
      </w:tr>
      <w:tr w:rsidR="00C04CA3" w:rsidRPr="006A3D20" w:rsidTr="00842067">
        <w:tc>
          <w:tcPr>
            <w:tcW w:w="5495" w:type="dxa"/>
          </w:tcPr>
          <w:p w:rsidR="00C04CA3" w:rsidRPr="006A3D20" w:rsidRDefault="00C04CA3" w:rsidP="006A3D20">
            <w:pPr>
              <w:spacing w:beforeAutospacing="0" w:afterAutospacing="0"/>
              <w:jc w:val="both"/>
              <w:rPr>
                <w:iCs/>
                <w:sz w:val="24"/>
                <w:szCs w:val="24"/>
                <w:lang w:val="ru-RU"/>
              </w:rPr>
            </w:pPr>
            <w:r w:rsidRPr="006A3D20">
              <w:rPr>
                <w:iCs/>
                <w:sz w:val="24"/>
                <w:szCs w:val="24"/>
                <w:lang w:val="ru-RU"/>
              </w:rPr>
              <w:t>Анализ и мониторинг</w:t>
            </w:r>
          </w:p>
          <w:p w:rsidR="00C04CA3" w:rsidRPr="006A3D20" w:rsidRDefault="00C04CA3" w:rsidP="006A3D20">
            <w:pPr>
              <w:spacing w:beforeAutospacing="0" w:afterAutospacing="0"/>
              <w:jc w:val="both"/>
              <w:rPr>
                <w:iCs/>
                <w:sz w:val="24"/>
                <w:szCs w:val="24"/>
                <w:lang w:val="ru-RU"/>
              </w:rPr>
            </w:pPr>
            <w:r w:rsidRPr="006A3D20">
              <w:rPr>
                <w:iCs/>
                <w:sz w:val="24"/>
                <w:szCs w:val="24"/>
                <w:lang w:val="ru-RU"/>
              </w:rPr>
              <w:t>- документации воспитателей, специалистов, руководителей кружков, пищеблока, старшей медсестры;</w:t>
            </w:r>
          </w:p>
          <w:p w:rsidR="00C04CA3" w:rsidRPr="00842067" w:rsidRDefault="00C04CA3" w:rsidP="006A3D20">
            <w:pPr>
              <w:spacing w:beforeAutospacing="0" w:afterAutospacing="0"/>
              <w:jc w:val="both"/>
              <w:rPr>
                <w:iCs/>
                <w:sz w:val="24"/>
                <w:szCs w:val="24"/>
                <w:lang w:val="ru-RU"/>
              </w:rPr>
            </w:pPr>
            <w:r w:rsidRPr="00842067">
              <w:rPr>
                <w:iCs/>
                <w:sz w:val="24"/>
                <w:szCs w:val="24"/>
                <w:lang w:val="ru-RU"/>
              </w:rPr>
              <w:t>- посещаемости воспитанников;</w:t>
            </w:r>
          </w:p>
          <w:p w:rsidR="00C04CA3" w:rsidRPr="006A3D20" w:rsidRDefault="00C04CA3" w:rsidP="006A3D20">
            <w:pPr>
              <w:spacing w:beforeAutospacing="0" w:afterAutospacing="0"/>
              <w:jc w:val="both"/>
              <w:rPr>
                <w:iCs/>
                <w:sz w:val="24"/>
                <w:szCs w:val="24"/>
                <w:lang w:val="ru-RU"/>
              </w:rPr>
            </w:pPr>
            <w:r w:rsidRPr="006A3D20">
              <w:rPr>
                <w:iCs/>
                <w:sz w:val="24"/>
                <w:szCs w:val="24"/>
                <w:lang w:val="ru-RU"/>
              </w:rPr>
              <w:t>- родительской платы за содержание ребенка в ДОУ;</w:t>
            </w:r>
          </w:p>
          <w:p w:rsidR="00C04CA3" w:rsidRPr="006A3D20" w:rsidRDefault="00C04CA3" w:rsidP="006A3D20">
            <w:pPr>
              <w:spacing w:beforeAutospacing="0" w:afterAutospacing="0"/>
              <w:jc w:val="both"/>
              <w:rPr>
                <w:iCs/>
                <w:sz w:val="24"/>
                <w:szCs w:val="24"/>
                <w:lang w:val="ru-RU"/>
              </w:rPr>
            </w:pPr>
            <w:r w:rsidRPr="006A3D20">
              <w:rPr>
                <w:iCs/>
                <w:sz w:val="24"/>
                <w:szCs w:val="24"/>
                <w:lang w:val="ru-RU"/>
              </w:rPr>
              <w:t xml:space="preserve"> - состояния здоровья воспитанников и сотрудников;</w:t>
            </w:r>
          </w:p>
          <w:p w:rsidR="00C04CA3" w:rsidRPr="006A3D20" w:rsidRDefault="00C04CA3" w:rsidP="006A3D20">
            <w:pPr>
              <w:spacing w:beforeAutospacing="0" w:afterAutospacing="0"/>
              <w:jc w:val="both"/>
              <w:rPr>
                <w:iCs/>
                <w:sz w:val="24"/>
                <w:szCs w:val="24"/>
                <w:lang w:val="ru-RU"/>
              </w:rPr>
            </w:pPr>
            <w:r w:rsidRPr="006A3D20">
              <w:rPr>
                <w:iCs/>
                <w:sz w:val="24"/>
                <w:szCs w:val="24"/>
                <w:lang w:val="ru-RU"/>
              </w:rPr>
              <w:t>- организация питания детей и сотрудников;</w:t>
            </w:r>
          </w:p>
          <w:p w:rsidR="00C04CA3" w:rsidRPr="006A3D20" w:rsidRDefault="00C04CA3" w:rsidP="006A3D20">
            <w:pPr>
              <w:spacing w:beforeAutospacing="0" w:afterAutospacing="0"/>
              <w:jc w:val="both"/>
              <w:rPr>
                <w:iCs/>
                <w:sz w:val="24"/>
                <w:szCs w:val="24"/>
                <w:lang w:val="ru-RU"/>
              </w:rPr>
            </w:pPr>
            <w:r w:rsidRPr="006A3D20">
              <w:rPr>
                <w:iCs/>
                <w:sz w:val="24"/>
                <w:szCs w:val="24"/>
                <w:lang w:val="ru-RU"/>
              </w:rPr>
              <w:t>- расходование бюджетных  и внебюджетных средств, финансово-хозяйственная деятельность ДОУ;</w:t>
            </w:r>
          </w:p>
          <w:p w:rsidR="00C04CA3" w:rsidRPr="006A3D20" w:rsidRDefault="00C04CA3" w:rsidP="006A3D20">
            <w:pPr>
              <w:spacing w:beforeAutospacing="0" w:afterAutospacing="0"/>
              <w:jc w:val="both"/>
              <w:rPr>
                <w:iCs/>
                <w:sz w:val="24"/>
                <w:szCs w:val="24"/>
                <w:lang w:val="ru-RU"/>
              </w:rPr>
            </w:pPr>
            <w:r w:rsidRPr="006A3D20">
              <w:rPr>
                <w:iCs/>
                <w:sz w:val="24"/>
                <w:szCs w:val="24"/>
                <w:lang w:val="ru-RU"/>
              </w:rPr>
              <w:t>- анализ жалоб и благодарностей  от родителей;</w:t>
            </w:r>
          </w:p>
          <w:p w:rsidR="00C04CA3" w:rsidRPr="006A3D20" w:rsidRDefault="00C04CA3" w:rsidP="006A3D20">
            <w:pPr>
              <w:spacing w:beforeAutospacing="0" w:afterAutospacing="0"/>
              <w:jc w:val="both"/>
              <w:rPr>
                <w:iCs/>
                <w:sz w:val="24"/>
                <w:szCs w:val="24"/>
                <w:lang w:val="ru-RU"/>
              </w:rPr>
            </w:pPr>
            <w:r w:rsidRPr="006A3D20">
              <w:rPr>
                <w:iCs/>
                <w:sz w:val="24"/>
                <w:szCs w:val="24"/>
                <w:lang w:val="ru-RU"/>
              </w:rPr>
              <w:t>- отслеживание качества условий деятельности ДОУ (кадровый потенциал, профессиональн6ый рост педагогов, РППС;</w:t>
            </w:r>
          </w:p>
          <w:p w:rsidR="00C04CA3" w:rsidRPr="006A3D20" w:rsidRDefault="00C04CA3" w:rsidP="006A3D20">
            <w:pPr>
              <w:spacing w:beforeAutospacing="0" w:afterAutospacing="0"/>
              <w:jc w:val="both"/>
              <w:rPr>
                <w:iCs/>
                <w:sz w:val="24"/>
                <w:szCs w:val="24"/>
                <w:lang w:val="ru-RU"/>
              </w:rPr>
            </w:pPr>
            <w:r w:rsidRPr="006A3D20">
              <w:rPr>
                <w:iCs/>
                <w:sz w:val="24"/>
                <w:szCs w:val="24"/>
                <w:lang w:val="ru-RU"/>
              </w:rPr>
              <w:t>- мониторинг выполнения требований к реализации освоения ООП;</w:t>
            </w:r>
          </w:p>
          <w:p w:rsidR="00C04CA3" w:rsidRPr="006A3D20" w:rsidRDefault="00C04CA3" w:rsidP="006A3D20">
            <w:pPr>
              <w:spacing w:beforeAutospacing="0" w:afterAutospacing="0"/>
              <w:jc w:val="both"/>
              <w:rPr>
                <w:iCs/>
                <w:sz w:val="24"/>
                <w:szCs w:val="24"/>
                <w:lang w:val="ru-RU"/>
              </w:rPr>
            </w:pPr>
            <w:r w:rsidRPr="006A3D20">
              <w:rPr>
                <w:iCs/>
                <w:sz w:val="24"/>
                <w:szCs w:val="24"/>
                <w:lang w:val="ru-RU"/>
              </w:rPr>
              <w:t>- анализ сайта;</w:t>
            </w:r>
          </w:p>
          <w:p w:rsidR="00C04CA3" w:rsidRPr="006A3D20" w:rsidRDefault="00C04CA3" w:rsidP="006A3D20">
            <w:pPr>
              <w:spacing w:beforeAutospacing="0" w:afterAutospacing="0"/>
              <w:jc w:val="both"/>
              <w:rPr>
                <w:iCs/>
                <w:sz w:val="24"/>
                <w:szCs w:val="24"/>
                <w:lang w:val="ru-RU"/>
              </w:rPr>
            </w:pPr>
            <w:r w:rsidRPr="006A3D20">
              <w:rPr>
                <w:iCs/>
                <w:sz w:val="24"/>
                <w:szCs w:val="24"/>
                <w:lang w:val="ru-RU"/>
              </w:rPr>
              <w:t>- анализ адаптации вновь поступивших детей;</w:t>
            </w:r>
          </w:p>
          <w:p w:rsidR="00C04CA3" w:rsidRPr="006A3D20" w:rsidRDefault="00C04CA3" w:rsidP="006A3D20">
            <w:pPr>
              <w:spacing w:beforeAutospacing="0" w:afterAutospacing="0"/>
              <w:jc w:val="both"/>
              <w:rPr>
                <w:iCs/>
                <w:sz w:val="24"/>
                <w:szCs w:val="24"/>
                <w:lang w:val="ru-RU"/>
              </w:rPr>
            </w:pPr>
            <w:r w:rsidRPr="006A3D20">
              <w:rPr>
                <w:iCs/>
                <w:sz w:val="24"/>
                <w:szCs w:val="24"/>
                <w:lang w:val="ru-RU"/>
              </w:rPr>
              <w:t xml:space="preserve">- анализ социального статуса воспитанников </w:t>
            </w:r>
            <w:r w:rsidRPr="006A3D20">
              <w:rPr>
                <w:iCs/>
                <w:sz w:val="24"/>
                <w:szCs w:val="24"/>
                <w:lang w:val="ru-RU"/>
              </w:rPr>
              <w:lastRenderedPageBreak/>
              <w:t xml:space="preserve">ДОУ. </w:t>
            </w:r>
          </w:p>
          <w:p w:rsidR="00C04CA3" w:rsidRPr="006A3D20" w:rsidRDefault="00C04CA3" w:rsidP="006A3D20">
            <w:pPr>
              <w:spacing w:beforeAutospacing="0" w:afterAutospacing="0"/>
              <w:jc w:val="both"/>
              <w:rPr>
                <w:iCs/>
                <w:sz w:val="24"/>
                <w:szCs w:val="24"/>
                <w:lang w:val="ru-RU"/>
              </w:rPr>
            </w:pPr>
            <w:r w:rsidRPr="006A3D20">
              <w:rPr>
                <w:iCs/>
                <w:sz w:val="24"/>
                <w:szCs w:val="24"/>
                <w:lang w:val="ru-RU"/>
              </w:rPr>
              <w:t>- анализ состояния оборудования и содержания помещений ДОУ.</w:t>
            </w:r>
          </w:p>
        </w:tc>
        <w:tc>
          <w:tcPr>
            <w:tcW w:w="2835" w:type="dxa"/>
          </w:tcPr>
          <w:p w:rsidR="00C04CA3" w:rsidRPr="006A3D20" w:rsidRDefault="00C04CA3" w:rsidP="006A3D20">
            <w:pPr>
              <w:spacing w:beforeAutospacing="0" w:afterAutospacing="0"/>
              <w:rPr>
                <w:iCs/>
                <w:sz w:val="24"/>
                <w:szCs w:val="24"/>
              </w:rPr>
            </w:pPr>
            <w:r w:rsidRPr="006A3D20">
              <w:rPr>
                <w:iCs/>
                <w:sz w:val="24"/>
                <w:szCs w:val="24"/>
              </w:rPr>
              <w:lastRenderedPageBreak/>
              <w:t>В течениегода</w:t>
            </w:r>
          </w:p>
        </w:tc>
        <w:tc>
          <w:tcPr>
            <w:tcW w:w="2092" w:type="dxa"/>
          </w:tcPr>
          <w:p w:rsidR="00C04CA3" w:rsidRPr="006A3D20" w:rsidRDefault="00C04CA3" w:rsidP="006A3D20">
            <w:pPr>
              <w:spacing w:beforeAutospacing="0" w:afterAutospacing="0"/>
              <w:rPr>
                <w:iCs/>
                <w:sz w:val="24"/>
                <w:szCs w:val="24"/>
              </w:rPr>
            </w:pPr>
          </w:p>
        </w:tc>
      </w:tr>
    </w:tbl>
    <w:p w:rsidR="00426809" w:rsidRPr="006A3D20" w:rsidRDefault="00426809" w:rsidP="00426809">
      <w:pPr>
        <w:spacing w:before="0" w:beforeAutospacing="0" w:after="0" w:afterAutospacing="0"/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</w:pPr>
    </w:p>
    <w:p w:rsidR="00426809" w:rsidRPr="006A3D20" w:rsidRDefault="00426809" w:rsidP="00426809">
      <w:pPr>
        <w:spacing w:before="0" w:beforeAutospacing="0" w:after="0" w:afterAutospacing="0"/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</w:pPr>
    </w:p>
    <w:p w:rsidR="00C1172C" w:rsidRPr="006A3D20" w:rsidRDefault="002D2DD9" w:rsidP="00426809">
      <w:pPr>
        <w:spacing w:before="0" w:beforeAutospacing="0" w:after="0" w:afterAutospacing="0"/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</w:pPr>
      <w:r w:rsidRPr="006A3D20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Блок </w:t>
      </w:r>
      <w:r w:rsidRPr="006A3D20">
        <w:rPr>
          <w:rFonts w:ascii="Times New Roman" w:hAnsi="Times New Roman" w:cs="Times New Roman"/>
          <w:b/>
          <w:bCs/>
          <w:spacing w:val="-2"/>
          <w:sz w:val="24"/>
          <w:szCs w:val="24"/>
        </w:rPr>
        <w:t>III</w:t>
      </w:r>
      <w:r w:rsidRPr="006A3D20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>. ХОЗЯЙСТВЕННАЯ ДЕЯТЕЛЬНОСТЬ И</w:t>
      </w:r>
      <w:r w:rsidRPr="006A3D20">
        <w:rPr>
          <w:rFonts w:ascii="Times New Roman" w:hAnsi="Times New Roman" w:cs="Times New Roman"/>
          <w:b/>
          <w:bCs/>
          <w:spacing w:val="-2"/>
          <w:sz w:val="24"/>
          <w:szCs w:val="24"/>
        </w:rPr>
        <w:t> </w:t>
      </w:r>
      <w:r w:rsidRPr="006A3D20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>БЕЗОПАСНОСТЬ</w:t>
      </w:r>
    </w:p>
    <w:p w:rsidR="00C1172C" w:rsidRPr="006A3D20" w:rsidRDefault="006B0097" w:rsidP="00426809">
      <w:pPr>
        <w:spacing w:before="0" w:beforeAutospacing="0" w:after="0" w:afterAutospacing="0"/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</w:pPr>
      <w:r w:rsidRPr="006A3D20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3.1. </w:t>
      </w:r>
      <w:r w:rsidR="002D2DD9" w:rsidRPr="006A3D2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Организационные мероприятия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384"/>
        <w:gridCol w:w="1927"/>
        <w:gridCol w:w="2739"/>
      </w:tblGrid>
      <w:tr w:rsidR="006B0097" w:rsidRPr="006A3D2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6A3D20" w:rsidRDefault="002D2D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D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6A3D20" w:rsidRDefault="002D2D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D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6A3D20" w:rsidRDefault="002D2D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D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Ответственный</w:t>
            </w:r>
          </w:p>
        </w:tc>
      </w:tr>
      <w:tr w:rsidR="006B0097" w:rsidRPr="006A3D2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097" w:rsidRPr="006A3D20" w:rsidRDefault="006B0097" w:rsidP="006B009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D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детского сада к</w:t>
            </w:r>
            <w:r w:rsidRPr="006A3D2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A3D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приемке к</w:t>
            </w:r>
            <w:r w:rsidRPr="006A3D2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A3D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новому учебному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097" w:rsidRPr="006A3D20" w:rsidRDefault="006B0097" w:rsidP="006B009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D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Август </w:t>
            </w:r>
            <w:r w:rsidR="004C7C41" w:rsidRPr="006A3D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097" w:rsidRPr="006A3D20" w:rsidRDefault="006B0097" w:rsidP="006B009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D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Заведующий, завхоз, старший воспитатель</w:t>
            </w:r>
          </w:p>
        </w:tc>
      </w:tr>
      <w:tr w:rsidR="006B0097" w:rsidRPr="006A3D20" w:rsidTr="006751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097" w:rsidRPr="006A3D20" w:rsidRDefault="006B0097" w:rsidP="006B009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D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Проверить соответствие технологического оборудования пищеблока требованиям таблицы 6.18 СанПиН 1.2.3685-21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097" w:rsidRPr="006A3D20" w:rsidRDefault="006B0097" w:rsidP="006B0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D2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097" w:rsidRPr="006A3D20" w:rsidRDefault="006B0097" w:rsidP="006B009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D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Завхоз </w:t>
            </w:r>
          </w:p>
        </w:tc>
      </w:tr>
      <w:tr w:rsidR="006B0097" w:rsidRPr="006A3D20" w:rsidTr="006751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097" w:rsidRPr="006A3D20" w:rsidRDefault="006B0097" w:rsidP="006B009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D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по благоустройству. Подготовка к отопительному сезону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097" w:rsidRPr="006A3D20" w:rsidRDefault="006B0097" w:rsidP="006B009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097" w:rsidRPr="006A3D20" w:rsidRDefault="006B0097" w:rsidP="006B009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D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Завхоз </w:t>
            </w:r>
          </w:p>
        </w:tc>
      </w:tr>
      <w:tr w:rsidR="006B0097" w:rsidRPr="006A3D20" w:rsidTr="006751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097" w:rsidRPr="006A3D20" w:rsidRDefault="006B0097" w:rsidP="006B009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D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маркировки и подборки мебели в группах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097" w:rsidRPr="006A3D20" w:rsidRDefault="006B0097" w:rsidP="006B009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097" w:rsidRPr="006A3D20" w:rsidRDefault="006B0097" w:rsidP="006B009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D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Старшая медсестра, завхоз</w:t>
            </w:r>
          </w:p>
        </w:tc>
      </w:tr>
      <w:tr w:rsidR="006B0097" w:rsidRPr="006A3D20" w:rsidTr="006751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097" w:rsidRPr="006A3D20" w:rsidRDefault="006B0097" w:rsidP="006B009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D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Проведение субботника 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097" w:rsidRPr="006A3D20" w:rsidRDefault="006B0097" w:rsidP="006B009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D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Октябрь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097" w:rsidRPr="006A3D20" w:rsidRDefault="006B0097" w:rsidP="006B009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D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Завхоз, сотрудники </w:t>
            </w:r>
          </w:p>
        </w:tc>
      </w:tr>
      <w:tr w:rsidR="006B0097" w:rsidRPr="006A3D2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097" w:rsidRPr="006A3D20" w:rsidRDefault="006B0097" w:rsidP="006B009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D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Инвентаризация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097" w:rsidRPr="006A3D20" w:rsidRDefault="006B0097" w:rsidP="006B009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D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 и</w:t>
            </w:r>
            <w:r w:rsidRPr="006A3D2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A3D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097" w:rsidRPr="006A3D20" w:rsidRDefault="006B0097" w:rsidP="006B009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D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Заведующий, завхоз</w:t>
            </w:r>
          </w:p>
        </w:tc>
      </w:tr>
      <w:tr w:rsidR="006B0097" w:rsidRPr="006A3D2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097" w:rsidRPr="006A3D20" w:rsidRDefault="006B0097" w:rsidP="006B009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D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самообследования и</w:t>
            </w:r>
            <w:r w:rsidRPr="006A3D2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A3D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опубликование отчета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097" w:rsidRPr="006A3D20" w:rsidRDefault="006B0097" w:rsidP="006B009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D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6A3D2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A3D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февраля по</w:t>
            </w:r>
            <w:r w:rsidRPr="006A3D2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A3D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Pr="006A3D2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A3D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097" w:rsidRPr="006A3D20" w:rsidRDefault="006B0097" w:rsidP="006B0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D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6A3D20">
              <w:rPr>
                <w:rFonts w:ascii="Times New Roman" w:hAnsi="Times New Roman" w:cs="Times New Roman"/>
                <w:sz w:val="24"/>
                <w:szCs w:val="24"/>
              </w:rPr>
              <w:t>аведующий</w:t>
            </w:r>
          </w:p>
        </w:tc>
      </w:tr>
      <w:tr w:rsidR="006B0097" w:rsidRPr="006A3D2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097" w:rsidRPr="006A3D20" w:rsidRDefault="006B0097" w:rsidP="006B009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D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по составлению новых локальных актов и нормативных документов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097" w:rsidRPr="006A3D20" w:rsidRDefault="006B0097" w:rsidP="006B009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D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течение года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097" w:rsidRPr="006A3D20" w:rsidRDefault="006B0097" w:rsidP="006B009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D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Заведующий </w:t>
            </w:r>
          </w:p>
        </w:tc>
      </w:tr>
      <w:tr w:rsidR="006B0097" w:rsidRPr="00C573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097" w:rsidRPr="00C573EE" w:rsidRDefault="006B0097" w:rsidP="006B009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летней оздоровительной кампании. Инструктаж сотрудников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097" w:rsidRPr="00C573EE" w:rsidRDefault="006B0097" w:rsidP="006B009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097" w:rsidRPr="00C573EE" w:rsidRDefault="006B0097" w:rsidP="006B009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Заведующий </w:t>
            </w:r>
          </w:p>
        </w:tc>
      </w:tr>
      <w:tr w:rsidR="003433E2" w:rsidRPr="00C573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E2" w:rsidRPr="00C573EE" w:rsidRDefault="003433E2" w:rsidP="006B009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детей по группам здоровья на конец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E2" w:rsidRPr="00C573EE" w:rsidRDefault="003433E2" w:rsidP="006B009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E2" w:rsidRPr="00C573EE" w:rsidRDefault="003433E2" w:rsidP="006B009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Старшая медсестра </w:t>
            </w:r>
          </w:p>
        </w:tc>
      </w:tr>
      <w:tr w:rsidR="003433E2" w:rsidRPr="00C573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E2" w:rsidRPr="00C573EE" w:rsidRDefault="003433E2" w:rsidP="006B009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Благоустройство территории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E2" w:rsidRPr="00C573EE" w:rsidRDefault="003433E2" w:rsidP="006B009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3E2" w:rsidRPr="00C573EE" w:rsidRDefault="003433E2" w:rsidP="006B009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Завхоз </w:t>
            </w:r>
          </w:p>
        </w:tc>
      </w:tr>
      <w:tr w:rsidR="006B0097" w:rsidRPr="00C573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097" w:rsidRPr="00C573EE" w:rsidRDefault="006B0097" w:rsidP="006B009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Реализация мероприятий программы производственного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097" w:rsidRPr="00C573EE" w:rsidRDefault="006B0097" w:rsidP="006B0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3EE">
              <w:rPr>
                <w:rFonts w:ascii="Times New Roman" w:hAnsi="Times New Roman" w:cs="Times New Roman"/>
                <w:sz w:val="24"/>
                <w:szCs w:val="24"/>
              </w:rPr>
              <w:t>В течениегода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097" w:rsidRPr="00C573EE" w:rsidRDefault="004C7C41" w:rsidP="004C7C4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="006B0097"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авхоз</w:t>
            </w:r>
          </w:p>
        </w:tc>
      </w:tr>
    </w:tbl>
    <w:p w:rsidR="00C1172C" w:rsidRPr="00C573EE" w:rsidRDefault="002D2DD9">
      <w:pPr>
        <w:spacing w:line="600" w:lineRule="atLeast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C573EE">
        <w:rPr>
          <w:rFonts w:ascii="Times New Roman" w:hAnsi="Times New Roman" w:cs="Times New Roman"/>
          <w:b/>
          <w:bCs/>
          <w:spacing w:val="-2"/>
          <w:sz w:val="24"/>
          <w:szCs w:val="24"/>
        </w:rPr>
        <w:t>3.2. Безопасность</w:t>
      </w:r>
    </w:p>
    <w:p w:rsidR="00C1172C" w:rsidRPr="00C573EE" w:rsidRDefault="002D2DD9">
      <w:pPr>
        <w:rPr>
          <w:rFonts w:ascii="Times New Roman" w:hAnsi="Times New Roman" w:cs="Times New Roman"/>
          <w:sz w:val="24"/>
          <w:szCs w:val="24"/>
        </w:rPr>
      </w:pPr>
      <w:r w:rsidRPr="00C573EE">
        <w:rPr>
          <w:rFonts w:ascii="Times New Roman" w:hAnsi="Times New Roman" w:cs="Times New Roman"/>
          <w:b/>
          <w:bCs/>
          <w:sz w:val="24"/>
          <w:szCs w:val="24"/>
        </w:rPr>
        <w:t>3.2.1. Антитеррористическаязащищенность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460"/>
        <w:gridCol w:w="1727"/>
        <w:gridCol w:w="5863"/>
      </w:tblGrid>
      <w:tr w:rsidR="00125FF3" w:rsidRPr="00C573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72C" w:rsidRPr="00C573EE" w:rsidRDefault="002D2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3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72C" w:rsidRPr="00C573EE" w:rsidRDefault="002D2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3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72C" w:rsidRPr="00C573EE" w:rsidRDefault="002D2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3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125FF3" w:rsidRPr="00C573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72C" w:rsidRPr="00C573EE" w:rsidRDefault="002D2DD9" w:rsidP="006A3D2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Оснастить здание техническими системами охраны:</w:t>
            </w:r>
          </w:p>
          <w:p w:rsidR="00C1172C" w:rsidRPr="00C573EE" w:rsidRDefault="002D2DD9" w:rsidP="006A3D2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C573E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системой контроля и</w:t>
            </w:r>
            <w:r w:rsidRPr="00C573E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управления доступом;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72C" w:rsidRPr="00D20411" w:rsidRDefault="00D2041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sz w:val="24"/>
                <w:szCs w:val="24"/>
              </w:rPr>
              <w:t>В течениегода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72C" w:rsidRPr="00C573EE" w:rsidRDefault="003433E2" w:rsidP="003433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Заведующий, завхоз</w:t>
            </w:r>
          </w:p>
        </w:tc>
      </w:tr>
      <w:tr w:rsidR="00125FF3" w:rsidRPr="00C573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72C" w:rsidRPr="00C573EE" w:rsidRDefault="002D2DD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Разработать порядок эвакуации в</w:t>
            </w:r>
            <w:r w:rsidRPr="00C573E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случае получения информации об</w:t>
            </w:r>
            <w:r w:rsidRPr="00C573E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угрозе совершения или о</w:t>
            </w:r>
            <w:r w:rsidRPr="00C573E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совершении теракта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72C" w:rsidRPr="00C573EE" w:rsidRDefault="002D2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3E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72C" w:rsidRPr="00C573EE" w:rsidRDefault="002D2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3EE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125FF3" w:rsidRPr="00C573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72C" w:rsidRPr="00C573EE" w:rsidRDefault="002D2DD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антитеррористические инструктажи с</w:t>
            </w:r>
            <w:r w:rsidRPr="00C573E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72C" w:rsidRPr="00C573EE" w:rsidRDefault="002D2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3EE">
              <w:rPr>
                <w:rFonts w:ascii="Times New Roman" w:hAnsi="Times New Roman" w:cs="Times New Roman"/>
                <w:sz w:val="24"/>
                <w:szCs w:val="24"/>
              </w:rPr>
              <w:t>В течениегода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72C" w:rsidRPr="00C573EE" w:rsidRDefault="002D2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3EE">
              <w:rPr>
                <w:rFonts w:ascii="Times New Roman" w:hAnsi="Times New Roman" w:cs="Times New Roman"/>
                <w:sz w:val="24"/>
                <w:szCs w:val="24"/>
              </w:rPr>
              <w:t>Ответственныйза антитеррористическуюзащищенность</w:t>
            </w:r>
          </w:p>
        </w:tc>
      </w:tr>
      <w:tr w:rsidR="00125FF3" w:rsidRPr="00C573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72C" w:rsidRPr="00C573EE" w:rsidRDefault="002D2DD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Перезаключить с</w:t>
            </w:r>
            <w:r w:rsidRPr="00C573E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охранной организацией договор на</w:t>
            </w:r>
            <w:r w:rsidRPr="00C573E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физическую охрану детского сада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33E2" w:rsidRPr="00C573EE" w:rsidRDefault="003433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мере</w:t>
            </w:r>
          </w:p>
          <w:p w:rsidR="00C1172C" w:rsidRPr="00C573EE" w:rsidRDefault="003433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72C" w:rsidRPr="00C573EE" w:rsidRDefault="002D2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3EE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</w:tbl>
    <w:p w:rsidR="00C1172C" w:rsidRPr="00C573EE" w:rsidRDefault="002D2DD9">
      <w:pPr>
        <w:rPr>
          <w:rFonts w:ascii="Times New Roman" w:hAnsi="Times New Roman" w:cs="Times New Roman"/>
          <w:sz w:val="24"/>
          <w:szCs w:val="24"/>
        </w:rPr>
      </w:pPr>
      <w:r w:rsidRPr="00C573EE">
        <w:rPr>
          <w:rFonts w:ascii="Times New Roman" w:hAnsi="Times New Roman" w:cs="Times New Roman"/>
          <w:b/>
          <w:bCs/>
          <w:sz w:val="24"/>
          <w:szCs w:val="24"/>
        </w:rPr>
        <w:t>3.2.2. Пожарнаябезопасность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558"/>
        <w:gridCol w:w="2707"/>
        <w:gridCol w:w="3785"/>
      </w:tblGrid>
      <w:tr w:rsidR="00125FF3" w:rsidRPr="00C573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3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3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3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125FF3" w:rsidRPr="00C573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Провести противопожарные инструктажи с</w:t>
            </w:r>
            <w:r w:rsidRPr="00C573E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3433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3EE">
              <w:rPr>
                <w:rFonts w:ascii="Times New Roman" w:hAnsi="Times New Roman" w:cs="Times New Roman"/>
                <w:sz w:val="24"/>
                <w:szCs w:val="24"/>
              </w:rPr>
              <w:t>Ответственныйза пожарнуюбезопасность</w:t>
            </w:r>
          </w:p>
        </w:tc>
      </w:tr>
      <w:tr w:rsidR="00125FF3" w:rsidRPr="00C573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Организовать и</w:t>
            </w:r>
            <w:r w:rsidRPr="00C573E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провести тренировки по</w:t>
            </w:r>
            <w:r w:rsidRPr="00C573E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эвакуации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3433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3EE">
              <w:rPr>
                <w:rFonts w:ascii="Times New Roman" w:hAnsi="Times New Roman" w:cs="Times New Roman"/>
                <w:sz w:val="24"/>
                <w:szCs w:val="24"/>
              </w:rPr>
              <w:t>Ответственныйза пожарнуюбезопасность</w:t>
            </w:r>
          </w:p>
        </w:tc>
      </w:tr>
      <w:tr w:rsidR="00125FF3" w:rsidRPr="00D67E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Провести ревизию наличия документов по</w:t>
            </w:r>
            <w:r w:rsidRPr="00C573E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пожарной безопасности. По</w:t>
            </w:r>
            <w:r w:rsidRPr="00C573E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необходимости привести в</w:t>
            </w:r>
            <w:r w:rsidRPr="00C573E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соответствие с</w:t>
            </w:r>
            <w:r w:rsidRPr="00C573E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действующим законодательством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3E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Заведующий и</w:t>
            </w:r>
            <w:r w:rsidRPr="00C573E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ответственный за</w:t>
            </w:r>
            <w:r w:rsidRPr="00C573E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пожарную безопасность</w:t>
            </w:r>
          </w:p>
        </w:tc>
      </w:tr>
      <w:tr w:rsidR="00125FF3" w:rsidRPr="00C573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Организовать и</w:t>
            </w:r>
            <w:r w:rsidRPr="00C573E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провести проверку всех противопожарных водоисточников (водоемов, гидрантов), подходов и</w:t>
            </w:r>
            <w:r w:rsidRPr="00C573E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подъездов к</w:t>
            </w:r>
            <w:r w:rsidRPr="00C573E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ним на</w:t>
            </w:r>
            <w:r w:rsidRPr="00C573E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подведомственных территориях. При необходимости принять безотлагательные меры по</w:t>
            </w:r>
            <w:r w:rsidRPr="00C573E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устранению выявленных неисправностей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3EE">
              <w:rPr>
                <w:rFonts w:ascii="Times New Roman" w:hAnsi="Times New Roman" w:cs="Times New Roman"/>
                <w:sz w:val="24"/>
                <w:szCs w:val="24"/>
              </w:rPr>
              <w:t>Октябрь и 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3433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Завхоз </w:t>
            </w:r>
          </w:p>
        </w:tc>
      </w:tr>
      <w:tr w:rsidR="00125FF3" w:rsidRPr="00C573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3EE">
              <w:rPr>
                <w:rFonts w:ascii="Times New Roman" w:hAnsi="Times New Roman" w:cs="Times New Roman"/>
                <w:sz w:val="24"/>
                <w:szCs w:val="24"/>
              </w:rPr>
              <w:t>Проверканаличияогнетушителей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3EE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3EE">
              <w:rPr>
                <w:rFonts w:ascii="Times New Roman" w:hAnsi="Times New Roman" w:cs="Times New Roman"/>
                <w:sz w:val="24"/>
                <w:szCs w:val="24"/>
              </w:rPr>
              <w:t>Ответственныйза пожарнуюбезопасность</w:t>
            </w:r>
          </w:p>
        </w:tc>
      </w:tr>
      <w:tr w:rsidR="00125FF3" w:rsidRPr="00C573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3EE">
              <w:rPr>
                <w:rFonts w:ascii="Times New Roman" w:hAnsi="Times New Roman" w:cs="Times New Roman"/>
                <w:sz w:val="24"/>
                <w:szCs w:val="24"/>
              </w:rPr>
              <w:t>Провестиревизиюпожарногоинвентаря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3E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3433E2" w:rsidP="003433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Завхоз</w:t>
            </w:r>
          </w:p>
        </w:tc>
      </w:tr>
      <w:tr w:rsidR="00125FF3" w:rsidRPr="00C573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Проконтролировать работы по</w:t>
            </w:r>
            <w:r w:rsidRPr="00C573E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техническому обслуживанию систем противопожарной защиты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3EE">
              <w:rPr>
                <w:rFonts w:ascii="Times New Roman" w:hAnsi="Times New Roman" w:cs="Times New Roman"/>
                <w:sz w:val="24"/>
                <w:szCs w:val="24"/>
              </w:rPr>
              <w:t>По графикутехобслуживания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3EE">
              <w:rPr>
                <w:rFonts w:ascii="Times New Roman" w:hAnsi="Times New Roman" w:cs="Times New Roman"/>
                <w:sz w:val="24"/>
                <w:szCs w:val="24"/>
              </w:rPr>
              <w:t>Ответственныйза пожарнуюбезопасность</w:t>
            </w:r>
          </w:p>
        </w:tc>
      </w:tr>
      <w:tr w:rsidR="00125FF3" w:rsidRPr="00C573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 w:rsidP="003433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Проверка</w:t>
            </w:r>
            <w:r w:rsidR="003433E2"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подвалов</w:t>
            </w: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</w:t>
            </w:r>
            <w:r w:rsidRPr="00C573E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 посторонних предметов, строительного и</w:t>
            </w:r>
            <w:r w:rsidRPr="00C573E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иного мусора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 w:rsidP="00343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3EE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3433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Завхоз </w:t>
            </w:r>
          </w:p>
        </w:tc>
      </w:tr>
      <w:tr w:rsidR="00125FF3" w:rsidRPr="00C573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Проверка наличия и</w:t>
            </w:r>
            <w:r w:rsidRPr="00C573E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состояния на</w:t>
            </w:r>
            <w:r w:rsidRPr="00C573E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этажах планов эвакуации, указателей места нахождения огнетушителей и</w:t>
            </w:r>
            <w:r w:rsidRPr="00C573E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указателей направления движения к</w:t>
            </w:r>
            <w:r w:rsidRPr="00C573E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эвакуационным выходам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 w:rsidP="00343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3EE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3EE">
              <w:rPr>
                <w:rFonts w:ascii="Times New Roman" w:hAnsi="Times New Roman" w:cs="Times New Roman"/>
                <w:sz w:val="24"/>
                <w:szCs w:val="24"/>
              </w:rPr>
              <w:t>Ответственныйза пожарнуюбезопасность</w:t>
            </w:r>
          </w:p>
        </w:tc>
      </w:tr>
      <w:tr w:rsidR="00125FF3" w:rsidRPr="00C573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2D2DD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Оформить уголки пожарной безопасности в</w:t>
            </w:r>
            <w:r w:rsidRPr="00C573E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3433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Октябрь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72C" w:rsidRPr="00C573EE" w:rsidRDefault="003433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Заведующий </w:t>
            </w:r>
          </w:p>
        </w:tc>
      </w:tr>
    </w:tbl>
    <w:p w:rsidR="00C1172C" w:rsidRPr="00C573EE" w:rsidRDefault="002D2DD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573EE">
        <w:rPr>
          <w:rFonts w:ascii="Times New Roman" w:hAnsi="Times New Roman" w:cs="Times New Roman"/>
          <w:b/>
          <w:bCs/>
          <w:sz w:val="24"/>
          <w:szCs w:val="24"/>
          <w:lang w:val="ru-RU"/>
        </w:rPr>
        <w:t>3.2.3.Ограничительные мероприятия из-за коронавируса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351"/>
        <w:gridCol w:w="2320"/>
        <w:gridCol w:w="2379"/>
      </w:tblGrid>
      <w:tr w:rsidR="00C1172C" w:rsidRPr="00C573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72C" w:rsidRPr="00C573EE" w:rsidRDefault="002D2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3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72C" w:rsidRPr="00C573EE" w:rsidRDefault="002D2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3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72C" w:rsidRPr="00C573EE" w:rsidRDefault="002D2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3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C1172C" w:rsidRPr="00C573EE">
        <w:trPr>
          <w:trHeight w:val="5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72C" w:rsidRPr="00C573EE" w:rsidRDefault="002D2DD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разъяснительную и</w:t>
            </w:r>
            <w:r w:rsidRPr="00C573E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просветительскую работу по</w:t>
            </w:r>
            <w:r w:rsidRPr="00C573E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вопросам гигиены и</w:t>
            </w:r>
            <w:r w:rsidRPr="00C573E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профилактики вирусных инфекций с</w:t>
            </w:r>
            <w:r w:rsidRPr="00C573E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родителями (законными представителями) воспитанников и</w:t>
            </w:r>
            <w:r w:rsidRPr="00C573E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72C" w:rsidRPr="00C573EE" w:rsidRDefault="002D2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3EE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72C" w:rsidRPr="00C573EE" w:rsidRDefault="002D2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3EE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C1172C" w:rsidRPr="00D67E43">
        <w:trPr>
          <w:trHeight w:val="5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72C" w:rsidRPr="00C573EE" w:rsidRDefault="002D2DD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Измерять температуру воспитанникам, работникам, посетителям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72C" w:rsidRPr="00C573EE" w:rsidRDefault="002D2DD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Ежедневно при входе в</w:t>
            </w:r>
            <w:r w:rsidRPr="00C573E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здание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72C" w:rsidRPr="00C573EE" w:rsidRDefault="002D2DD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Медработник, ответственный по</w:t>
            </w:r>
            <w:r w:rsidRPr="00C573E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охране труда</w:t>
            </w:r>
          </w:p>
        </w:tc>
      </w:tr>
      <w:tr w:rsidR="00C1172C" w:rsidRPr="00C573EE">
        <w:trPr>
          <w:trHeight w:val="5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72C" w:rsidRPr="00C573EE" w:rsidRDefault="002D2DD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Пополнять на</w:t>
            </w:r>
            <w:r w:rsidRPr="00C573E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входе в</w:t>
            </w:r>
            <w:r w:rsidRPr="00C573E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здание и</w:t>
            </w:r>
            <w:r w:rsidRPr="00C573E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573E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санузлах дозаторы с</w:t>
            </w:r>
            <w:r w:rsidRPr="00C573E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антисептиками для обработки рук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72C" w:rsidRPr="00C573EE" w:rsidRDefault="002D2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3E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72C" w:rsidRPr="00C573EE" w:rsidRDefault="003433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Завхоз </w:t>
            </w:r>
          </w:p>
        </w:tc>
      </w:tr>
      <w:tr w:rsidR="00C1172C" w:rsidRPr="00C573EE">
        <w:trPr>
          <w:trHeight w:val="5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72C" w:rsidRPr="00C573EE" w:rsidRDefault="002D2DD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Проверять эффективность работы вентиляционных систем, обеспечивать очистку или замену воздушных фильтров и</w:t>
            </w:r>
            <w:r w:rsidRPr="00C573E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фильтрующих элементов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72C" w:rsidRPr="00C573EE" w:rsidRDefault="002D2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3EE">
              <w:rPr>
                <w:rFonts w:ascii="Times New Roman" w:hAnsi="Times New Roman" w:cs="Times New Roman"/>
                <w:sz w:val="24"/>
                <w:szCs w:val="24"/>
              </w:rPr>
              <w:t>Раз в квартал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72C" w:rsidRPr="00C573EE" w:rsidRDefault="003433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Завхоз </w:t>
            </w:r>
          </w:p>
        </w:tc>
      </w:tr>
      <w:tr w:rsidR="00C1172C" w:rsidRPr="00C573EE">
        <w:trPr>
          <w:trHeight w:val="5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72C" w:rsidRPr="00C573EE" w:rsidRDefault="002D2DD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Следить за</w:t>
            </w:r>
            <w:r w:rsidRPr="00C573E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качеством и</w:t>
            </w:r>
            <w:r w:rsidRPr="00C573E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соблюдением порядка проведения:</w:t>
            </w:r>
          </w:p>
          <w:p w:rsidR="00C1172C" w:rsidRPr="00C573EE" w:rsidRDefault="002D2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3EE">
              <w:rPr>
                <w:rFonts w:ascii="Times New Roman" w:hAnsi="Times New Roman" w:cs="Times New Roman"/>
                <w:sz w:val="24"/>
                <w:szCs w:val="24"/>
              </w:rPr>
              <w:t>— текущейуборки и дезинсекции;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72C" w:rsidRPr="00C573EE" w:rsidRDefault="00C117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72C" w:rsidRPr="00C573EE" w:rsidRDefault="002D2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3E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72C" w:rsidRPr="00C573EE" w:rsidRDefault="003433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Завхоз, старшая медсестра</w:t>
            </w:r>
          </w:p>
        </w:tc>
      </w:tr>
      <w:tr w:rsidR="00C1172C" w:rsidRPr="00D67E43">
        <w:trPr>
          <w:trHeight w:val="5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72C" w:rsidRPr="00C573EE" w:rsidRDefault="002D2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3EE">
              <w:rPr>
                <w:rFonts w:ascii="Times New Roman" w:hAnsi="Times New Roman" w:cs="Times New Roman"/>
                <w:sz w:val="24"/>
                <w:szCs w:val="24"/>
              </w:rPr>
              <w:t>— генеральнойуборки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72C" w:rsidRPr="00C573EE" w:rsidRDefault="002D2DD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Еженедельно в</w:t>
            </w:r>
            <w:r w:rsidRPr="00C573E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2022</w:t>
            </w:r>
            <w:r w:rsidRPr="00C573E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году, ежемесячно</w:t>
            </w:r>
            <w:r w:rsidRPr="00C573E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 в</w:t>
            </w:r>
            <w:r w:rsidRPr="00C573E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2023-м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172C" w:rsidRPr="00C573EE" w:rsidRDefault="00C1172C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5C13EF" w:rsidRDefault="005C13EF" w:rsidP="00715427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5C13EF" w:rsidRDefault="005C13EF" w:rsidP="00F948E1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D20411" w:rsidRDefault="00D20411" w:rsidP="00F948E1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D20411" w:rsidRDefault="00D20411" w:rsidP="00F948E1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D20411" w:rsidRDefault="00D20411" w:rsidP="00F948E1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D20411" w:rsidRDefault="00D20411" w:rsidP="00F948E1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D20411" w:rsidRDefault="00D20411" w:rsidP="00F948E1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D20411" w:rsidRDefault="00D20411" w:rsidP="00F948E1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F948E1" w:rsidRPr="00C573EE" w:rsidRDefault="00441C80" w:rsidP="00F948E1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C573E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План </w:t>
      </w:r>
      <w:r w:rsidR="00F948E1" w:rsidRPr="00C573E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совместной работы МБДОУ «Д</w:t>
      </w:r>
      <w:r w:rsidRPr="00C573E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етский сад </w:t>
      </w:r>
      <w:r w:rsidR="007100F7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«Росток</w:t>
      </w:r>
      <w:r w:rsidRPr="00C573E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» </w:t>
      </w:r>
    </w:p>
    <w:p w:rsidR="00441C80" w:rsidRPr="00C573EE" w:rsidRDefault="00441C80" w:rsidP="00F948E1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C573E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и </w:t>
      </w:r>
      <w:r w:rsidR="00213F07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МБОУ «Многопрофильный лицея» жилого комплекса «Усадьба Царево»</w:t>
      </w:r>
    </w:p>
    <w:p w:rsidR="00F948E1" w:rsidRPr="00C573EE" w:rsidRDefault="00F948E1" w:rsidP="00F948E1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C573E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в 2022-2023 уч.год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4"/>
        <w:gridCol w:w="3812"/>
        <w:gridCol w:w="3454"/>
        <w:gridCol w:w="2090"/>
      </w:tblGrid>
      <w:tr w:rsidR="00441C80" w:rsidRPr="00C573EE" w:rsidTr="001039DD">
        <w:tc>
          <w:tcPr>
            <w:tcW w:w="704" w:type="dxa"/>
          </w:tcPr>
          <w:p w:rsidR="00441C80" w:rsidRPr="00C573EE" w:rsidRDefault="00441C80" w:rsidP="00441C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73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12" w:type="dxa"/>
          </w:tcPr>
          <w:p w:rsidR="00441C80" w:rsidRPr="00C573EE" w:rsidRDefault="00441C80" w:rsidP="00441C8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C573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Мероприятие </w:t>
            </w:r>
          </w:p>
        </w:tc>
        <w:tc>
          <w:tcPr>
            <w:tcW w:w="3454" w:type="dxa"/>
          </w:tcPr>
          <w:p w:rsidR="00441C80" w:rsidRPr="00C573EE" w:rsidRDefault="00441C80" w:rsidP="00441C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C573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Срок выполнения </w:t>
            </w:r>
          </w:p>
        </w:tc>
        <w:tc>
          <w:tcPr>
            <w:tcW w:w="2090" w:type="dxa"/>
          </w:tcPr>
          <w:p w:rsidR="00441C80" w:rsidRPr="00C573EE" w:rsidRDefault="00441C80" w:rsidP="00441C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C573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Ответственные </w:t>
            </w:r>
          </w:p>
        </w:tc>
      </w:tr>
      <w:tr w:rsidR="00441C80" w:rsidRPr="00C573EE" w:rsidTr="00441C80">
        <w:tc>
          <w:tcPr>
            <w:tcW w:w="10060" w:type="dxa"/>
            <w:gridSpan w:val="4"/>
          </w:tcPr>
          <w:p w:rsidR="00441C80" w:rsidRPr="00C573EE" w:rsidRDefault="00441C80" w:rsidP="00441C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73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Работа с кадрами</w:t>
            </w:r>
          </w:p>
        </w:tc>
      </w:tr>
      <w:tr w:rsidR="00441C80" w:rsidRPr="00C573EE" w:rsidTr="001039DD">
        <w:tc>
          <w:tcPr>
            <w:tcW w:w="704" w:type="dxa"/>
          </w:tcPr>
          <w:p w:rsidR="00441C80" w:rsidRPr="00C573EE" w:rsidRDefault="00441C80" w:rsidP="00441C8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12" w:type="dxa"/>
          </w:tcPr>
          <w:p w:rsidR="00441C80" w:rsidRPr="00C573EE" w:rsidRDefault="00441C80" w:rsidP="00441C8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Согласование и утверждение плана по реализации преемственности в работе детского сада и школы, подписание договора о сотрудничестве</w:t>
            </w:r>
          </w:p>
        </w:tc>
        <w:tc>
          <w:tcPr>
            <w:tcW w:w="3454" w:type="dxa"/>
          </w:tcPr>
          <w:p w:rsidR="00441C80" w:rsidRPr="00C573EE" w:rsidRDefault="00441C80" w:rsidP="00441C8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573E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Сентябрь </w:t>
            </w:r>
          </w:p>
        </w:tc>
        <w:tc>
          <w:tcPr>
            <w:tcW w:w="2090" w:type="dxa"/>
          </w:tcPr>
          <w:p w:rsidR="00441C80" w:rsidRPr="00C573EE" w:rsidRDefault="00441C80" w:rsidP="00441C8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573E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Старший воспитатель, завуч школы</w:t>
            </w:r>
          </w:p>
        </w:tc>
      </w:tr>
      <w:tr w:rsidR="00441C80" w:rsidRPr="00C573EE" w:rsidTr="001039DD">
        <w:tc>
          <w:tcPr>
            <w:tcW w:w="704" w:type="dxa"/>
          </w:tcPr>
          <w:p w:rsidR="00441C80" w:rsidRPr="00C573EE" w:rsidRDefault="00441C80" w:rsidP="00441C8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573E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812" w:type="dxa"/>
          </w:tcPr>
          <w:p w:rsidR="00441C80" w:rsidRPr="00C573EE" w:rsidRDefault="00441C80" w:rsidP="00441C8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Взаимное изучение учителями начальных классов и воспитателями программ ДОУ и начальной школы</w:t>
            </w:r>
          </w:p>
        </w:tc>
        <w:tc>
          <w:tcPr>
            <w:tcW w:w="3454" w:type="dxa"/>
          </w:tcPr>
          <w:p w:rsidR="00441C80" w:rsidRPr="00C573EE" w:rsidRDefault="00441C80" w:rsidP="00441C8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573E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Октябрь </w:t>
            </w:r>
          </w:p>
        </w:tc>
        <w:tc>
          <w:tcPr>
            <w:tcW w:w="2090" w:type="dxa"/>
          </w:tcPr>
          <w:p w:rsidR="00441C80" w:rsidRPr="00C573EE" w:rsidRDefault="00441C80" w:rsidP="00441C8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573E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Завуч школы, старший воспитатель</w:t>
            </w:r>
          </w:p>
        </w:tc>
      </w:tr>
      <w:tr w:rsidR="00441C80" w:rsidRPr="00C573EE" w:rsidTr="001039DD">
        <w:tc>
          <w:tcPr>
            <w:tcW w:w="704" w:type="dxa"/>
          </w:tcPr>
          <w:p w:rsidR="00441C80" w:rsidRPr="00C573EE" w:rsidRDefault="001039DD" w:rsidP="00441C8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573E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3812" w:type="dxa"/>
          </w:tcPr>
          <w:p w:rsidR="00441C80" w:rsidRPr="00C573EE" w:rsidRDefault="00441C80" w:rsidP="00441C8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573E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Посещение открытых уроков. </w:t>
            </w: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детской учебной деятельности</w:t>
            </w:r>
          </w:p>
        </w:tc>
        <w:tc>
          <w:tcPr>
            <w:tcW w:w="3454" w:type="dxa"/>
          </w:tcPr>
          <w:p w:rsidR="00441C80" w:rsidRPr="00C573EE" w:rsidRDefault="00441C80" w:rsidP="00441C8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573E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Ноябрь </w:t>
            </w:r>
          </w:p>
        </w:tc>
        <w:tc>
          <w:tcPr>
            <w:tcW w:w="2090" w:type="dxa"/>
          </w:tcPr>
          <w:p w:rsidR="00441C80" w:rsidRPr="00C573EE" w:rsidRDefault="00441C80" w:rsidP="00441C8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573E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Учителя начальных классов</w:t>
            </w:r>
          </w:p>
        </w:tc>
      </w:tr>
      <w:tr w:rsidR="001039DD" w:rsidRPr="00C573EE" w:rsidTr="001039DD">
        <w:tc>
          <w:tcPr>
            <w:tcW w:w="704" w:type="dxa"/>
          </w:tcPr>
          <w:p w:rsidR="001039DD" w:rsidRPr="00C573EE" w:rsidRDefault="001039DD" w:rsidP="00441C8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573E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3812" w:type="dxa"/>
          </w:tcPr>
          <w:p w:rsidR="001039DD" w:rsidRPr="00C573EE" w:rsidRDefault="001039DD" w:rsidP="001039D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573E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Консультация «Готовность детей к школьному обучению»</w:t>
            </w:r>
          </w:p>
        </w:tc>
        <w:tc>
          <w:tcPr>
            <w:tcW w:w="3454" w:type="dxa"/>
          </w:tcPr>
          <w:p w:rsidR="001039DD" w:rsidRPr="00C573EE" w:rsidRDefault="001039DD" w:rsidP="00441C8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573E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Апрель </w:t>
            </w:r>
          </w:p>
        </w:tc>
        <w:tc>
          <w:tcPr>
            <w:tcW w:w="2090" w:type="dxa"/>
          </w:tcPr>
          <w:p w:rsidR="001039DD" w:rsidRPr="00C573EE" w:rsidRDefault="001039DD" w:rsidP="00441C8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573E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Воспитатели </w:t>
            </w:r>
          </w:p>
        </w:tc>
      </w:tr>
      <w:tr w:rsidR="001039DD" w:rsidRPr="00C573EE" w:rsidTr="001039DD">
        <w:tc>
          <w:tcPr>
            <w:tcW w:w="704" w:type="dxa"/>
          </w:tcPr>
          <w:p w:rsidR="001039DD" w:rsidRPr="00C573EE" w:rsidRDefault="001039DD" w:rsidP="00441C8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573E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3812" w:type="dxa"/>
          </w:tcPr>
          <w:p w:rsidR="001039DD" w:rsidRPr="00C573EE" w:rsidRDefault="001039DD" w:rsidP="00441C8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573E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Круглый стол «Ребенок на пороге в школу» </w:t>
            </w:r>
          </w:p>
        </w:tc>
        <w:tc>
          <w:tcPr>
            <w:tcW w:w="3454" w:type="dxa"/>
          </w:tcPr>
          <w:p w:rsidR="001039DD" w:rsidRPr="00C573EE" w:rsidRDefault="001039DD" w:rsidP="00441C8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573E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Май </w:t>
            </w:r>
          </w:p>
        </w:tc>
        <w:tc>
          <w:tcPr>
            <w:tcW w:w="2090" w:type="dxa"/>
          </w:tcPr>
          <w:p w:rsidR="001039DD" w:rsidRPr="00C573EE" w:rsidRDefault="001039DD" w:rsidP="00441C8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573E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Старший воспитатель </w:t>
            </w:r>
          </w:p>
        </w:tc>
      </w:tr>
      <w:tr w:rsidR="001039DD" w:rsidRPr="00C573EE" w:rsidTr="00842067">
        <w:tc>
          <w:tcPr>
            <w:tcW w:w="10060" w:type="dxa"/>
            <w:gridSpan w:val="4"/>
          </w:tcPr>
          <w:p w:rsidR="001039DD" w:rsidRPr="00C573EE" w:rsidRDefault="001039DD" w:rsidP="001039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C573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Работа с детьми</w:t>
            </w:r>
          </w:p>
        </w:tc>
      </w:tr>
      <w:tr w:rsidR="00441C80" w:rsidRPr="00C573EE" w:rsidTr="001039DD">
        <w:tc>
          <w:tcPr>
            <w:tcW w:w="704" w:type="dxa"/>
          </w:tcPr>
          <w:p w:rsidR="00441C80" w:rsidRPr="00C573EE" w:rsidRDefault="001039DD" w:rsidP="00441C8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12" w:type="dxa"/>
          </w:tcPr>
          <w:p w:rsidR="00441C80" w:rsidRPr="00C573EE" w:rsidRDefault="00441C80" w:rsidP="00441C8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573E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Участие детей подготовительной группы в торжественной линейке 1 сентября</w:t>
            </w:r>
          </w:p>
        </w:tc>
        <w:tc>
          <w:tcPr>
            <w:tcW w:w="3454" w:type="dxa"/>
          </w:tcPr>
          <w:p w:rsidR="00441C80" w:rsidRPr="00C573EE" w:rsidRDefault="001039DD" w:rsidP="00441C8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573E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Сентябрь </w:t>
            </w:r>
          </w:p>
        </w:tc>
        <w:tc>
          <w:tcPr>
            <w:tcW w:w="2090" w:type="dxa"/>
          </w:tcPr>
          <w:p w:rsidR="00441C80" w:rsidRPr="00C573EE" w:rsidRDefault="001039DD" w:rsidP="001039D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573E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Воспитатели </w:t>
            </w:r>
          </w:p>
        </w:tc>
      </w:tr>
      <w:tr w:rsidR="001039DD" w:rsidRPr="00C573EE" w:rsidTr="001039DD">
        <w:tc>
          <w:tcPr>
            <w:tcW w:w="704" w:type="dxa"/>
          </w:tcPr>
          <w:p w:rsidR="001039DD" w:rsidRPr="00C573EE" w:rsidRDefault="001039DD" w:rsidP="00441C8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573E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812" w:type="dxa"/>
          </w:tcPr>
          <w:p w:rsidR="001039DD" w:rsidRPr="00C573EE" w:rsidRDefault="001039DD" w:rsidP="00441C8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573E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Сюжетно ролевая игра «Школа» </w:t>
            </w:r>
          </w:p>
        </w:tc>
        <w:tc>
          <w:tcPr>
            <w:tcW w:w="3454" w:type="dxa"/>
          </w:tcPr>
          <w:p w:rsidR="001039DD" w:rsidRPr="00C573EE" w:rsidRDefault="001039DD" w:rsidP="00441C8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573E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По плану воспитателя </w:t>
            </w:r>
          </w:p>
        </w:tc>
        <w:tc>
          <w:tcPr>
            <w:tcW w:w="2090" w:type="dxa"/>
          </w:tcPr>
          <w:p w:rsidR="001039DD" w:rsidRPr="00C573EE" w:rsidRDefault="001039DD" w:rsidP="00441C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573E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Воспитатели </w:t>
            </w:r>
          </w:p>
        </w:tc>
      </w:tr>
      <w:tr w:rsidR="001039DD" w:rsidRPr="00C573EE" w:rsidTr="001039DD">
        <w:tc>
          <w:tcPr>
            <w:tcW w:w="704" w:type="dxa"/>
          </w:tcPr>
          <w:p w:rsidR="001039DD" w:rsidRPr="00C573EE" w:rsidRDefault="001039DD" w:rsidP="001039D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573E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3812" w:type="dxa"/>
          </w:tcPr>
          <w:p w:rsidR="001039DD" w:rsidRPr="00C573EE" w:rsidRDefault="001039DD" w:rsidP="001039D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573E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Экскурсия по школе (библиотека, музыкальный зал, спортивный зал, кабинет ОБЖ)</w:t>
            </w:r>
          </w:p>
        </w:tc>
        <w:tc>
          <w:tcPr>
            <w:tcW w:w="3454" w:type="dxa"/>
          </w:tcPr>
          <w:p w:rsidR="001039DD" w:rsidRPr="00C573EE" w:rsidRDefault="001039DD" w:rsidP="001039D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573E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Ноябрь </w:t>
            </w:r>
          </w:p>
        </w:tc>
        <w:tc>
          <w:tcPr>
            <w:tcW w:w="2090" w:type="dxa"/>
          </w:tcPr>
          <w:p w:rsidR="001039DD" w:rsidRPr="00C573EE" w:rsidRDefault="001039DD" w:rsidP="001039D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573E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Воспитатели </w:t>
            </w:r>
          </w:p>
        </w:tc>
      </w:tr>
      <w:tr w:rsidR="001039DD" w:rsidRPr="00C573EE" w:rsidTr="001039DD">
        <w:tc>
          <w:tcPr>
            <w:tcW w:w="704" w:type="dxa"/>
          </w:tcPr>
          <w:p w:rsidR="001039DD" w:rsidRPr="00C573EE" w:rsidRDefault="001039DD" w:rsidP="001039D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573E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3812" w:type="dxa"/>
          </w:tcPr>
          <w:p w:rsidR="001039DD" w:rsidRPr="00C573EE" w:rsidRDefault="001039DD" w:rsidP="001039D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573E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Диагностика развития детей, поступающих в школу. Психологическая готовность детей 6 лет к учебной деятельности. Информационная карта выпускника ДОУ.</w:t>
            </w:r>
          </w:p>
        </w:tc>
        <w:tc>
          <w:tcPr>
            <w:tcW w:w="3454" w:type="dxa"/>
          </w:tcPr>
          <w:p w:rsidR="001039DD" w:rsidRPr="00C573EE" w:rsidRDefault="001039DD" w:rsidP="001039D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573E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Апрель </w:t>
            </w:r>
          </w:p>
        </w:tc>
        <w:tc>
          <w:tcPr>
            <w:tcW w:w="2090" w:type="dxa"/>
          </w:tcPr>
          <w:p w:rsidR="001039DD" w:rsidRPr="00C573EE" w:rsidRDefault="001039DD" w:rsidP="001039D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573E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Педагог-психолог</w:t>
            </w:r>
          </w:p>
        </w:tc>
      </w:tr>
      <w:tr w:rsidR="00441C80" w:rsidRPr="00C573EE" w:rsidTr="001039DD">
        <w:tc>
          <w:tcPr>
            <w:tcW w:w="704" w:type="dxa"/>
          </w:tcPr>
          <w:p w:rsidR="00441C80" w:rsidRPr="00C573EE" w:rsidRDefault="001039DD" w:rsidP="00441C8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12" w:type="dxa"/>
          </w:tcPr>
          <w:p w:rsidR="00441C80" w:rsidRPr="00C573EE" w:rsidRDefault="00441C80" w:rsidP="00441C8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573E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Беседа с детьми о школе, о профессии учителя</w:t>
            </w:r>
          </w:p>
        </w:tc>
        <w:tc>
          <w:tcPr>
            <w:tcW w:w="3454" w:type="dxa"/>
          </w:tcPr>
          <w:p w:rsidR="00441C80" w:rsidRPr="00C573EE" w:rsidRDefault="001039DD" w:rsidP="00441C8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573E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 течение года </w:t>
            </w:r>
          </w:p>
        </w:tc>
        <w:tc>
          <w:tcPr>
            <w:tcW w:w="2090" w:type="dxa"/>
          </w:tcPr>
          <w:p w:rsidR="00441C80" w:rsidRPr="00C573EE" w:rsidRDefault="001039DD" w:rsidP="00441C8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573E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Воспитатели </w:t>
            </w:r>
          </w:p>
        </w:tc>
      </w:tr>
      <w:tr w:rsidR="001039DD" w:rsidRPr="00002F99" w:rsidTr="001039DD">
        <w:tc>
          <w:tcPr>
            <w:tcW w:w="704" w:type="dxa"/>
          </w:tcPr>
          <w:p w:rsidR="001039DD" w:rsidRPr="00C573EE" w:rsidRDefault="001039DD" w:rsidP="00441C8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573E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3812" w:type="dxa"/>
          </w:tcPr>
          <w:p w:rsidR="001039DD" w:rsidRPr="00C573EE" w:rsidRDefault="001039DD" w:rsidP="00441C8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Выпускной бал «До свидания,детский сад, здравствуй- школа!</w:t>
            </w:r>
          </w:p>
        </w:tc>
        <w:tc>
          <w:tcPr>
            <w:tcW w:w="3454" w:type="dxa"/>
          </w:tcPr>
          <w:p w:rsidR="001039DD" w:rsidRPr="00C573EE" w:rsidRDefault="001039DD" w:rsidP="00441C8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90" w:type="dxa"/>
          </w:tcPr>
          <w:p w:rsidR="001039DD" w:rsidRDefault="00715427" w:rsidP="00441C8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Музыкальный руководитель</w:t>
            </w:r>
          </w:p>
          <w:p w:rsidR="00715427" w:rsidRPr="00C573EE" w:rsidRDefault="00715427" w:rsidP="00441C8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Воспитатели </w:t>
            </w:r>
          </w:p>
        </w:tc>
      </w:tr>
      <w:tr w:rsidR="001039DD" w:rsidRPr="00C573EE" w:rsidTr="00842067">
        <w:tc>
          <w:tcPr>
            <w:tcW w:w="10060" w:type="dxa"/>
            <w:gridSpan w:val="4"/>
          </w:tcPr>
          <w:p w:rsidR="001039DD" w:rsidRPr="00C573EE" w:rsidRDefault="001039DD" w:rsidP="001039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C573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441C80" w:rsidRPr="00C573EE" w:rsidTr="001039DD">
        <w:tc>
          <w:tcPr>
            <w:tcW w:w="704" w:type="dxa"/>
          </w:tcPr>
          <w:p w:rsidR="00441C80" w:rsidRPr="00C573EE" w:rsidRDefault="001039DD" w:rsidP="00441C8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812" w:type="dxa"/>
          </w:tcPr>
          <w:p w:rsidR="00441C80" w:rsidRPr="00C573EE" w:rsidRDefault="001039DD" w:rsidP="00441C8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Родительское собрание в подготовительных группах «Возрастные особенности детей, подготовка их к школе»</w:t>
            </w:r>
          </w:p>
        </w:tc>
        <w:tc>
          <w:tcPr>
            <w:tcW w:w="3454" w:type="dxa"/>
          </w:tcPr>
          <w:p w:rsidR="00441C80" w:rsidRPr="00C573EE" w:rsidRDefault="001039DD" w:rsidP="00441C8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573E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Сентябрь </w:t>
            </w:r>
          </w:p>
        </w:tc>
        <w:tc>
          <w:tcPr>
            <w:tcW w:w="2090" w:type="dxa"/>
          </w:tcPr>
          <w:p w:rsidR="00441C80" w:rsidRPr="00C573EE" w:rsidRDefault="001039DD" w:rsidP="001039D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573E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Воспитатели </w:t>
            </w:r>
          </w:p>
        </w:tc>
      </w:tr>
      <w:tr w:rsidR="001039DD" w:rsidRPr="00C573EE" w:rsidTr="001039DD">
        <w:tc>
          <w:tcPr>
            <w:tcW w:w="704" w:type="dxa"/>
          </w:tcPr>
          <w:p w:rsidR="001039DD" w:rsidRPr="00C573EE" w:rsidRDefault="001039DD" w:rsidP="00441C8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573E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812" w:type="dxa"/>
          </w:tcPr>
          <w:p w:rsidR="001039DD" w:rsidRPr="00C573EE" w:rsidRDefault="001039DD" w:rsidP="00441C8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Консультация «Ребенок на пороге школы», «Адаптация ребенка к школе»</w:t>
            </w:r>
          </w:p>
        </w:tc>
        <w:tc>
          <w:tcPr>
            <w:tcW w:w="3454" w:type="dxa"/>
          </w:tcPr>
          <w:p w:rsidR="001039DD" w:rsidRPr="00C573EE" w:rsidRDefault="001039DD" w:rsidP="00441C8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573E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Октябрь </w:t>
            </w:r>
          </w:p>
        </w:tc>
        <w:tc>
          <w:tcPr>
            <w:tcW w:w="2090" w:type="dxa"/>
          </w:tcPr>
          <w:p w:rsidR="001039DD" w:rsidRPr="00C573EE" w:rsidRDefault="001039DD" w:rsidP="001039D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573E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Педагог-психолог</w:t>
            </w:r>
          </w:p>
        </w:tc>
      </w:tr>
      <w:tr w:rsidR="001039DD" w:rsidRPr="00C573EE" w:rsidTr="001039DD">
        <w:tc>
          <w:tcPr>
            <w:tcW w:w="704" w:type="dxa"/>
          </w:tcPr>
          <w:p w:rsidR="001039DD" w:rsidRPr="00C573EE" w:rsidRDefault="001039DD" w:rsidP="00441C8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573E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3812" w:type="dxa"/>
          </w:tcPr>
          <w:p w:rsidR="001039DD" w:rsidRPr="00C573EE" w:rsidRDefault="001039DD" w:rsidP="00441C8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Оформление наглядного материала для родителей будущих первоклассников «Скоро в школу»</w:t>
            </w:r>
          </w:p>
        </w:tc>
        <w:tc>
          <w:tcPr>
            <w:tcW w:w="3454" w:type="dxa"/>
          </w:tcPr>
          <w:p w:rsidR="001039DD" w:rsidRPr="00C573EE" w:rsidRDefault="001039DD" w:rsidP="00441C8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573E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Март </w:t>
            </w:r>
          </w:p>
        </w:tc>
        <w:tc>
          <w:tcPr>
            <w:tcW w:w="2090" w:type="dxa"/>
          </w:tcPr>
          <w:p w:rsidR="001039DD" w:rsidRPr="00C573EE" w:rsidRDefault="00715427" w:rsidP="001039D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1039DD" w:rsidRPr="00C573EE" w:rsidTr="001039DD">
        <w:tc>
          <w:tcPr>
            <w:tcW w:w="704" w:type="dxa"/>
          </w:tcPr>
          <w:p w:rsidR="001039DD" w:rsidRPr="00C573EE" w:rsidRDefault="001039DD" w:rsidP="00441C8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573E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3812" w:type="dxa"/>
          </w:tcPr>
          <w:p w:rsidR="001039DD" w:rsidRPr="00C573EE" w:rsidRDefault="001039DD" w:rsidP="001039D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Консультация «Будущий первоклассник – какой он?»</w:t>
            </w:r>
          </w:p>
        </w:tc>
        <w:tc>
          <w:tcPr>
            <w:tcW w:w="3454" w:type="dxa"/>
          </w:tcPr>
          <w:p w:rsidR="001039DD" w:rsidRPr="00C573EE" w:rsidRDefault="001039DD" w:rsidP="00441C8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573E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Апрель </w:t>
            </w:r>
          </w:p>
        </w:tc>
        <w:tc>
          <w:tcPr>
            <w:tcW w:w="2090" w:type="dxa"/>
          </w:tcPr>
          <w:p w:rsidR="001039DD" w:rsidRPr="00C573EE" w:rsidRDefault="001039DD" w:rsidP="001039D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573E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Воспитатели </w:t>
            </w:r>
          </w:p>
        </w:tc>
      </w:tr>
      <w:tr w:rsidR="001039DD" w:rsidRPr="00C573EE" w:rsidTr="001039DD">
        <w:tc>
          <w:tcPr>
            <w:tcW w:w="704" w:type="dxa"/>
          </w:tcPr>
          <w:p w:rsidR="001039DD" w:rsidRPr="00C573EE" w:rsidRDefault="001039DD" w:rsidP="00441C8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573E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3812" w:type="dxa"/>
          </w:tcPr>
          <w:p w:rsidR="001039DD" w:rsidRPr="00C573EE" w:rsidRDefault="001039DD" w:rsidP="001039D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открытых дверей в школе для детей подготовительных групп и их родителей</w:t>
            </w:r>
          </w:p>
        </w:tc>
        <w:tc>
          <w:tcPr>
            <w:tcW w:w="3454" w:type="dxa"/>
          </w:tcPr>
          <w:p w:rsidR="001039DD" w:rsidRPr="00C573EE" w:rsidRDefault="001039DD" w:rsidP="00441C8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573E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Апрель </w:t>
            </w:r>
          </w:p>
        </w:tc>
        <w:tc>
          <w:tcPr>
            <w:tcW w:w="2090" w:type="dxa"/>
          </w:tcPr>
          <w:p w:rsidR="001039DD" w:rsidRPr="00C573EE" w:rsidRDefault="001039DD" w:rsidP="001039D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573E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Старший воспитатель </w:t>
            </w:r>
          </w:p>
        </w:tc>
      </w:tr>
    </w:tbl>
    <w:p w:rsidR="00441C80" w:rsidRPr="00C573EE" w:rsidRDefault="00441C80" w:rsidP="00441C80">
      <w:pPr>
        <w:widowControl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41C80" w:rsidRPr="00C573EE" w:rsidRDefault="00441C80" w:rsidP="00441C80">
      <w:pPr>
        <w:widowControl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41C80" w:rsidRPr="00C573EE" w:rsidRDefault="00441C80" w:rsidP="00441C80">
      <w:pPr>
        <w:widowControl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41C80" w:rsidRPr="00C573EE" w:rsidRDefault="00441C80" w:rsidP="00441C80">
      <w:pPr>
        <w:widowControl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41C80" w:rsidRPr="00C573EE" w:rsidRDefault="00441C80" w:rsidP="00441C80">
      <w:pPr>
        <w:widowControl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41C80" w:rsidRPr="00C573EE" w:rsidRDefault="00441C80" w:rsidP="00441C80">
      <w:pPr>
        <w:widowControl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41C80" w:rsidRPr="00C573EE" w:rsidRDefault="00441C80" w:rsidP="00441C80">
      <w:pPr>
        <w:widowControl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41C80" w:rsidRPr="00C573EE" w:rsidRDefault="00441C80" w:rsidP="00441C80">
      <w:pPr>
        <w:widowControl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41C80" w:rsidRPr="00C573EE" w:rsidRDefault="00441C80" w:rsidP="00441C80">
      <w:pPr>
        <w:widowControl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41C80" w:rsidRPr="00C573EE" w:rsidRDefault="00441C80" w:rsidP="00441C80">
      <w:pPr>
        <w:widowControl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41C80" w:rsidRPr="00C573EE" w:rsidRDefault="00441C80" w:rsidP="00441C80">
      <w:pPr>
        <w:widowControl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41C80" w:rsidRPr="00C573EE" w:rsidRDefault="00441C80" w:rsidP="00441C80">
      <w:pPr>
        <w:widowControl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456" w:type="dxa"/>
        <w:tblLook w:val="01E0"/>
      </w:tblPr>
      <w:tblGrid>
        <w:gridCol w:w="4842"/>
        <w:gridCol w:w="5614"/>
      </w:tblGrid>
      <w:tr w:rsidR="00441C80" w:rsidRPr="00C573EE" w:rsidTr="00441C80">
        <w:tc>
          <w:tcPr>
            <w:tcW w:w="4842" w:type="dxa"/>
          </w:tcPr>
          <w:p w:rsidR="001039DD" w:rsidRPr="00C573EE" w:rsidRDefault="001039DD" w:rsidP="001039DD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F948E1" w:rsidRPr="00C573EE" w:rsidRDefault="00F948E1" w:rsidP="001039DD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D20411" w:rsidRDefault="00D20411" w:rsidP="001039DD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D20411" w:rsidRDefault="00D20411" w:rsidP="001039DD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D20411" w:rsidRDefault="00D20411" w:rsidP="001039DD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D20411" w:rsidRDefault="00D20411" w:rsidP="001039DD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D20411" w:rsidRDefault="00D20411" w:rsidP="001039DD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D20411" w:rsidRDefault="00D20411" w:rsidP="001039DD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D20411" w:rsidRDefault="00D20411" w:rsidP="001039DD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D20411" w:rsidRDefault="00D20411" w:rsidP="001039DD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D20411" w:rsidRDefault="00D20411" w:rsidP="001039DD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D20411" w:rsidRDefault="00D20411" w:rsidP="001039DD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D20411" w:rsidRDefault="00D20411" w:rsidP="001039DD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D20411" w:rsidRDefault="00D20411" w:rsidP="001039DD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441C80" w:rsidRPr="00C573EE" w:rsidRDefault="00441C80" w:rsidP="001039D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73E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«Принято»</w:t>
            </w:r>
          </w:p>
          <w:p w:rsidR="00441C80" w:rsidRPr="00C573EE" w:rsidRDefault="00441C80" w:rsidP="001039DD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573E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 педагогическом совете №1</w:t>
            </w:r>
          </w:p>
          <w:p w:rsidR="00441C80" w:rsidRPr="00C573EE" w:rsidRDefault="00441C80" w:rsidP="001039DD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573E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МБДОУ «Детский сад</w:t>
            </w:r>
            <w:r w:rsidR="00213F0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«Росток </w:t>
            </w:r>
            <w:r w:rsidRPr="00C573E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»</w:t>
            </w:r>
          </w:p>
          <w:p w:rsidR="00441C80" w:rsidRPr="007F7AF6" w:rsidRDefault="00441C80" w:rsidP="001039DD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F7AF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Протокол №____  от</w:t>
            </w:r>
          </w:p>
          <w:p w:rsidR="00441C80" w:rsidRPr="00C573EE" w:rsidRDefault="00441C80" w:rsidP="001039DD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3EE">
              <w:rPr>
                <w:rFonts w:ascii="Times New Roman" w:eastAsia="Calibri" w:hAnsi="Times New Roman" w:cs="Times New Roman"/>
                <w:sz w:val="24"/>
                <w:szCs w:val="24"/>
              </w:rPr>
              <w:t>«    » _____________ 202</w:t>
            </w:r>
            <w:r w:rsidR="00FC1C6F" w:rsidRPr="00C573E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C573EE">
              <w:rPr>
                <w:rFonts w:ascii="Times New Roman" w:eastAsia="Calibri" w:hAnsi="Times New Roman" w:cs="Times New Roman"/>
                <w:sz w:val="24"/>
                <w:szCs w:val="24"/>
              </w:rPr>
              <w:t>г .</w:t>
            </w:r>
          </w:p>
          <w:p w:rsidR="00441C80" w:rsidRPr="00C573EE" w:rsidRDefault="00441C80" w:rsidP="001039DD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14" w:type="dxa"/>
            <w:hideMark/>
          </w:tcPr>
          <w:p w:rsidR="00441C80" w:rsidRPr="00C573EE" w:rsidRDefault="00441C80" w:rsidP="001039D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3C1809" w:rsidRDefault="003C1809" w:rsidP="001039D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D20411" w:rsidRDefault="00D20411" w:rsidP="001039D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D20411" w:rsidRDefault="00D20411" w:rsidP="001039D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D20411" w:rsidRDefault="00D20411" w:rsidP="001039D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D20411" w:rsidRDefault="00D20411" w:rsidP="001039D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D20411" w:rsidRDefault="00D20411" w:rsidP="001039D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D20411" w:rsidRDefault="00D20411" w:rsidP="001039D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D20411" w:rsidRDefault="00D20411" w:rsidP="001039D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D20411" w:rsidRDefault="00D20411" w:rsidP="001039D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D20411" w:rsidRDefault="00D20411" w:rsidP="001039D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D20411" w:rsidRDefault="00D20411" w:rsidP="001039D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441C80" w:rsidRPr="00C573EE" w:rsidRDefault="00441C80" w:rsidP="001039D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573E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Приложение №2</w:t>
            </w:r>
          </w:p>
          <w:p w:rsidR="00441C80" w:rsidRPr="00C573EE" w:rsidRDefault="00441C80" w:rsidP="001039D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573E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 годовому плану работы </w:t>
            </w:r>
          </w:p>
          <w:p w:rsidR="00441C80" w:rsidRPr="00C573EE" w:rsidRDefault="00FC1C6F" w:rsidP="001039DD">
            <w:pPr>
              <w:spacing w:before="0" w:beforeAutospacing="0" w:after="0" w:afterAutospacing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573E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ДОУ на 2022-2023</w:t>
            </w:r>
            <w:r w:rsidR="00441C80" w:rsidRPr="00C573E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уч.год</w:t>
            </w:r>
          </w:p>
          <w:p w:rsidR="00F948E1" w:rsidRPr="00C573EE" w:rsidRDefault="00F948E1" w:rsidP="001039DD">
            <w:pPr>
              <w:spacing w:before="0" w:beforeAutospacing="0" w:after="0" w:afterAutospacing="0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441C80" w:rsidRPr="00C573EE" w:rsidRDefault="00441C80" w:rsidP="001039DD">
            <w:pPr>
              <w:spacing w:before="0" w:beforeAutospacing="0" w:after="0" w:afterAutospacing="0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573E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«Утверждаю»                                                                  ЗаведующийМБДОУ  «Детский сад  </w:t>
            </w:r>
            <w:r w:rsidR="00213F0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«Росток</w:t>
            </w:r>
            <w:r w:rsidRPr="00C573E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»                                                                    _________/</w:t>
            </w:r>
            <w:r w:rsidR="00213F0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С.А.Осипова</w:t>
            </w:r>
            <w:r w:rsidRPr="00C573E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/</w:t>
            </w:r>
          </w:p>
          <w:p w:rsidR="00441C80" w:rsidRPr="00C573EE" w:rsidRDefault="00FC1C6F" w:rsidP="001039DD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3EE">
              <w:rPr>
                <w:rFonts w:ascii="Times New Roman" w:eastAsia="Calibri" w:hAnsi="Times New Roman" w:cs="Times New Roman"/>
                <w:sz w:val="24"/>
                <w:szCs w:val="24"/>
              </w:rPr>
              <w:t>« ___  » _____________ 2022</w:t>
            </w:r>
            <w:r w:rsidR="00441C80" w:rsidRPr="00C57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441C80" w:rsidRPr="00C573EE" w:rsidRDefault="00441C80" w:rsidP="00441C80">
      <w:pPr>
        <w:widowControl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C1C6F" w:rsidRPr="00C573EE" w:rsidRDefault="00FC1C6F" w:rsidP="00FC1C6F">
      <w:pPr>
        <w:widowControl w:val="0"/>
        <w:adjustRightInd w:val="0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573EE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План мероприятий по предупреждению </w:t>
      </w:r>
    </w:p>
    <w:p w:rsidR="00FC1C6F" w:rsidRPr="00C573EE" w:rsidRDefault="00FC1C6F" w:rsidP="00FC1C6F">
      <w:pPr>
        <w:widowControl w:val="0"/>
        <w:adjustRightInd w:val="0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573EE">
        <w:rPr>
          <w:rFonts w:ascii="Times New Roman" w:hAnsi="Times New Roman" w:cs="Times New Roman"/>
          <w:b/>
          <w:sz w:val="24"/>
          <w:szCs w:val="24"/>
          <w:lang w:val="ru-RU"/>
        </w:rPr>
        <w:t>детского дорожно-транспортного травматизма</w:t>
      </w:r>
    </w:p>
    <w:p w:rsidR="00FC1C6F" w:rsidRPr="00C573EE" w:rsidRDefault="00FC1C6F" w:rsidP="00FC1C6F">
      <w:pPr>
        <w:widowControl w:val="0"/>
        <w:adjustRightInd w:val="0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573E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 МБДОУ «Детский сад </w:t>
      </w:r>
      <w:r w:rsidR="00213F07">
        <w:rPr>
          <w:rFonts w:ascii="Times New Roman" w:hAnsi="Times New Roman" w:cs="Times New Roman"/>
          <w:b/>
          <w:sz w:val="24"/>
          <w:szCs w:val="24"/>
          <w:lang w:val="ru-RU"/>
        </w:rPr>
        <w:t>«Росток</w:t>
      </w:r>
      <w:r w:rsidRPr="00C573EE">
        <w:rPr>
          <w:rFonts w:ascii="Times New Roman" w:hAnsi="Times New Roman" w:cs="Times New Roman"/>
          <w:b/>
          <w:sz w:val="24"/>
          <w:szCs w:val="24"/>
          <w:lang w:val="ru-RU"/>
        </w:rPr>
        <w:t xml:space="preserve">» </w:t>
      </w:r>
    </w:p>
    <w:p w:rsidR="00441C80" w:rsidRPr="00C573EE" w:rsidRDefault="00715427" w:rsidP="00FC1C6F">
      <w:pPr>
        <w:widowControl w:val="0"/>
        <w:adjustRightInd w:val="0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Пестречинского район Р.Т. </w:t>
      </w:r>
      <w:r w:rsidR="00F948E1" w:rsidRPr="00C573EE">
        <w:rPr>
          <w:rFonts w:ascii="Times New Roman" w:hAnsi="Times New Roman" w:cs="Times New Roman"/>
          <w:b/>
          <w:sz w:val="24"/>
          <w:szCs w:val="24"/>
          <w:lang w:val="ru-RU"/>
        </w:rPr>
        <w:t>2022</w:t>
      </w:r>
      <w:r w:rsidR="00FC1C6F" w:rsidRPr="00C573EE">
        <w:rPr>
          <w:rFonts w:ascii="Times New Roman" w:hAnsi="Times New Roman" w:cs="Times New Roman"/>
          <w:b/>
          <w:sz w:val="24"/>
          <w:szCs w:val="24"/>
          <w:lang w:val="ru-RU"/>
        </w:rPr>
        <w:t>-2023 уч.год</w:t>
      </w:r>
    </w:p>
    <w:p w:rsidR="00FC1C6F" w:rsidRPr="00C573EE" w:rsidRDefault="00FC1C6F" w:rsidP="00FC1C6F">
      <w:pPr>
        <w:widowControl w:val="0"/>
        <w:adjustRightInd w:val="0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C1C6F" w:rsidRPr="00C573EE" w:rsidRDefault="00FC1C6F" w:rsidP="00FC1C6F">
      <w:pPr>
        <w:widowControl w:val="0"/>
        <w:adjustRightInd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73EE">
        <w:rPr>
          <w:rFonts w:ascii="Times New Roman" w:hAnsi="Times New Roman" w:cs="Times New Roman"/>
          <w:b/>
          <w:sz w:val="24"/>
          <w:szCs w:val="24"/>
          <w:lang w:val="ru-RU"/>
        </w:rPr>
        <w:t>Цель:</w:t>
      </w:r>
      <w:r w:rsidRPr="00C573EE">
        <w:rPr>
          <w:rFonts w:ascii="Times New Roman" w:hAnsi="Times New Roman" w:cs="Times New Roman"/>
          <w:sz w:val="24"/>
          <w:szCs w:val="24"/>
          <w:lang w:val="ru-RU"/>
        </w:rPr>
        <w:t xml:space="preserve"> формирование у детей дошкольного возраста основ безопасного поведения в окружающей дорожно-транспортной среде; повышение профессиональной компетентности педагогов в организации данной работы; выявление положительного опыта семейного воспитания; взаимодействие с социальными институтами детства по профилактике и предупреждению детского дорожно- транспортного травматизма. </w:t>
      </w:r>
    </w:p>
    <w:p w:rsidR="00FC1C6F" w:rsidRPr="00C573EE" w:rsidRDefault="00FC1C6F" w:rsidP="00FC1C6F">
      <w:pPr>
        <w:widowControl w:val="0"/>
        <w:adjustRightInd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73EE">
        <w:rPr>
          <w:rFonts w:ascii="Times New Roman" w:hAnsi="Times New Roman" w:cs="Times New Roman"/>
          <w:sz w:val="24"/>
          <w:szCs w:val="24"/>
          <w:lang w:val="ru-RU"/>
        </w:rPr>
        <w:t xml:space="preserve">Задачи: </w:t>
      </w:r>
    </w:p>
    <w:p w:rsidR="00FC1C6F" w:rsidRPr="00C573EE" w:rsidRDefault="00FC1C6F" w:rsidP="00FC1C6F">
      <w:pPr>
        <w:widowControl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73EE">
        <w:rPr>
          <w:rFonts w:ascii="Times New Roman" w:hAnsi="Times New Roman" w:cs="Times New Roman"/>
          <w:sz w:val="24"/>
          <w:szCs w:val="24"/>
          <w:lang w:val="ru-RU"/>
        </w:rPr>
        <w:t xml:space="preserve">1. Развивать у детей знания, умения и навыки, необходимые им для правильной и безопасной ориентировки на улице </w:t>
      </w:r>
    </w:p>
    <w:p w:rsidR="00FC1C6F" w:rsidRPr="00C573EE" w:rsidRDefault="00FC1C6F" w:rsidP="00FC1C6F">
      <w:pPr>
        <w:widowControl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73EE">
        <w:rPr>
          <w:rFonts w:ascii="Times New Roman" w:hAnsi="Times New Roman" w:cs="Times New Roman"/>
          <w:sz w:val="24"/>
          <w:szCs w:val="24"/>
          <w:lang w:val="ru-RU"/>
        </w:rPr>
        <w:t xml:space="preserve">2. Совершенствовать формы и методы работы ДОУ по пропаганде правил дорожного движения. 3.Усилить роль педагогического коллектива, родителей в вопросах обеспечения безопасности дорожного движения среди детей. </w:t>
      </w:r>
    </w:p>
    <w:p w:rsidR="00FC1C6F" w:rsidRPr="00C573EE" w:rsidRDefault="00FC1C6F" w:rsidP="00FC1C6F">
      <w:pPr>
        <w:widowControl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73EE">
        <w:rPr>
          <w:rFonts w:ascii="Times New Roman" w:hAnsi="Times New Roman" w:cs="Times New Roman"/>
          <w:sz w:val="24"/>
          <w:szCs w:val="24"/>
          <w:lang w:val="ru-RU"/>
        </w:rPr>
        <w:t>4.Формировать у детей навыки и устойчивые положительные привычки безопасного поведения на улице.</w:t>
      </w:r>
    </w:p>
    <w:p w:rsidR="00876C8B" w:rsidRPr="00C573EE" w:rsidRDefault="00876C8B" w:rsidP="00FC1C6F">
      <w:pPr>
        <w:widowControl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tbl>
      <w:tblPr>
        <w:tblW w:w="5132" w:type="pct"/>
        <w:tblInd w:w="-252" w:type="dxa"/>
        <w:tblLook w:val="04A0"/>
      </w:tblPr>
      <w:tblGrid>
        <w:gridCol w:w="1937"/>
        <w:gridCol w:w="5958"/>
        <w:gridCol w:w="17"/>
        <w:gridCol w:w="2471"/>
      </w:tblGrid>
      <w:tr w:rsidR="00441C80" w:rsidRPr="00C573EE" w:rsidTr="00F948E1"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C80" w:rsidRPr="00C573EE" w:rsidRDefault="00441C80" w:rsidP="00441C8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573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8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C80" w:rsidRPr="00C573EE" w:rsidRDefault="00441C80" w:rsidP="00441C8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573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C80" w:rsidRPr="00C573EE" w:rsidRDefault="00441C80" w:rsidP="00441C8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573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A6CFA" w:rsidRPr="00C573EE" w:rsidTr="00EA6CFA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CFA" w:rsidRPr="00C573EE" w:rsidRDefault="00EA6CFA" w:rsidP="00EA6CF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573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Работа с детьми</w:t>
            </w:r>
          </w:p>
        </w:tc>
      </w:tr>
      <w:tr w:rsidR="00FC1C6F" w:rsidRPr="00C573EE" w:rsidTr="00F948E1">
        <w:trPr>
          <w:trHeight w:val="823"/>
        </w:trPr>
        <w:tc>
          <w:tcPr>
            <w:tcW w:w="9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1C6F" w:rsidRPr="00C573EE" w:rsidRDefault="00FC1C6F" w:rsidP="00EA6CFA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73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7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1C6F" w:rsidRPr="00C573EE" w:rsidRDefault="00E43C92" w:rsidP="00EA6CF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Консультация .Г</w:t>
            </w:r>
            <w:r w:rsidR="00FC1C6F"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отовност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="00FC1C6F"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 соблюдению правил безопасного поведения на дороге (на начало учебного года)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1C6F" w:rsidRPr="00C573EE" w:rsidRDefault="00FC1C6F" w:rsidP="00EA6CFA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73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876C8B" w:rsidRPr="00C573EE" w:rsidTr="00F948E1">
        <w:trPr>
          <w:trHeight w:val="823"/>
        </w:trPr>
        <w:tc>
          <w:tcPr>
            <w:tcW w:w="9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6C8B" w:rsidRPr="00C573EE" w:rsidRDefault="00876C8B" w:rsidP="00EA6CFA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C573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Еженедельно </w:t>
            </w:r>
          </w:p>
        </w:tc>
        <w:tc>
          <w:tcPr>
            <w:tcW w:w="287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6C8B" w:rsidRPr="00C573EE" w:rsidRDefault="00876C8B" w:rsidP="00EA6CF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Организованная образовательная деятельность с детьми по профилактике ПДД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6C8B" w:rsidRPr="00C573EE" w:rsidRDefault="00876C8B" w:rsidP="00EA6CFA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C573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Воспитатели </w:t>
            </w:r>
          </w:p>
        </w:tc>
      </w:tr>
      <w:tr w:rsidR="00EA6CFA" w:rsidRPr="00C573EE" w:rsidTr="00F948E1">
        <w:trPr>
          <w:trHeight w:val="693"/>
        </w:trPr>
        <w:tc>
          <w:tcPr>
            <w:tcW w:w="9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6CFA" w:rsidRPr="00C573EE" w:rsidRDefault="00EA6CFA" w:rsidP="00EA6CFA">
            <w:pPr>
              <w:widowControl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EA6CFA" w:rsidRPr="00C573EE" w:rsidRDefault="00EA6CFA" w:rsidP="00EA6CFA">
            <w:pPr>
              <w:widowControl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7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6CFA" w:rsidRPr="00C573EE" w:rsidRDefault="00EA6CFA" w:rsidP="00EA6CF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73E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Тематическая неделя «Транспорт. Правила безопасного поведения на дорогах» 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6CFA" w:rsidRPr="00C573EE" w:rsidRDefault="00EA6CFA" w:rsidP="00EA6CFA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C573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EA6CFA" w:rsidRPr="00D67E43" w:rsidTr="00F948E1">
        <w:trPr>
          <w:trHeight w:val="749"/>
        </w:trPr>
        <w:tc>
          <w:tcPr>
            <w:tcW w:w="9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6CFA" w:rsidRPr="00C573EE" w:rsidRDefault="00EA6CFA" w:rsidP="00EA6CFA">
            <w:pPr>
              <w:widowControl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CFA" w:rsidRPr="00C573EE" w:rsidRDefault="00EA6CFA" w:rsidP="00EA6CFA">
            <w:pPr>
              <w:widowControl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573E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Выставка детских рисунков на тему «Безопасность на дорогах»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6CFA" w:rsidRPr="00C573EE" w:rsidRDefault="00EA6CFA" w:rsidP="00EA6CFA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</w:tr>
      <w:tr w:rsidR="00876C8B" w:rsidRPr="00C573EE" w:rsidTr="00F948E1">
        <w:trPr>
          <w:trHeight w:val="1068"/>
        </w:trPr>
        <w:tc>
          <w:tcPr>
            <w:tcW w:w="9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6C8B" w:rsidRPr="00C573EE" w:rsidRDefault="00876C8B" w:rsidP="00EA6CFA">
            <w:pPr>
              <w:widowControl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C573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Январь </w:t>
            </w:r>
          </w:p>
        </w:tc>
        <w:tc>
          <w:tcPr>
            <w:tcW w:w="287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6C8B" w:rsidRPr="00C573EE" w:rsidRDefault="00876C8B" w:rsidP="00EA6CF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73E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Развлечение. КВН по правилам дорожного движения.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6C8B" w:rsidRPr="00C573EE" w:rsidRDefault="00876C8B" w:rsidP="00EA6CFA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C573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Воспитатели в подготовительных группах</w:t>
            </w:r>
          </w:p>
        </w:tc>
      </w:tr>
      <w:tr w:rsidR="00EA6CFA" w:rsidRPr="00C573EE" w:rsidTr="00F948E1">
        <w:tc>
          <w:tcPr>
            <w:tcW w:w="9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6CFA" w:rsidRPr="00C573EE" w:rsidRDefault="00EA6CFA" w:rsidP="00EA6CFA">
            <w:pPr>
              <w:widowControl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573E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 xml:space="preserve">Апрель </w:t>
            </w:r>
          </w:p>
        </w:tc>
        <w:tc>
          <w:tcPr>
            <w:tcW w:w="28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CFA" w:rsidRPr="00C573EE" w:rsidRDefault="00EA6CFA" w:rsidP="00EA6CFA">
            <w:pPr>
              <w:widowControl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573E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Тематическая неделя «Транспорт. Правила безопасного поведения на дорогах» </w:t>
            </w:r>
          </w:p>
        </w:tc>
        <w:tc>
          <w:tcPr>
            <w:tcW w:w="11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6CFA" w:rsidRPr="00C573EE" w:rsidRDefault="00EA6CFA" w:rsidP="00EA6CF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73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EA6CFA" w:rsidRPr="00C573EE" w:rsidTr="00F948E1">
        <w:tc>
          <w:tcPr>
            <w:tcW w:w="9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CFA" w:rsidRPr="00C573EE" w:rsidRDefault="00EA6CFA" w:rsidP="00EA6CFA">
            <w:pPr>
              <w:widowControl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8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CFA" w:rsidRPr="00C573EE" w:rsidRDefault="00EA6CFA" w:rsidP="00EA6CFA">
            <w:pPr>
              <w:widowControl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573E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Выставка макетов «Парад светофоров»</w:t>
            </w:r>
          </w:p>
        </w:tc>
        <w:tc>
          <w:tcPr>
            <w:tcW w:w="11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CFA" w:rsidRPr="00C573EE" w:rsidRDefault="00EA6CFA" w:rsidP="00EA6CF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A6CFA" w:rsidRPr="00C573EE" w:rsidTr="00F948E1">
        <w:trPr>
          <w:trHeight w:val="1031"/>
        </w:trPr>
        <w:tc>
          <w:tcPr>
            <w:tcW w:w="9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6CFA" w:rsidRPr="00C573EE" w:rsidRDefault="00EA6CFA" w:rsidP="00EA6CFA">
            <w:pPr>
              <w:widowControl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87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6CFA" w:rsidRPr="00C573EE" w:rsidRDefault="00EA6CFA" w:rsidP="00EA6CFA">
            <w:pPr>
              <w:widowControl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Мониторинг сформированности готовности к соблюдению правил безопасного поведения на дороге (на конец учебного года)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6CFA" w:rsidRPr="00C573EE" w:rsidRDefault="00EA6CFA" w:rsidP="00EA6CF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73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EA6CFA" w:rsidRPr="00C573EE" w:rsidTr="00F948E1">
        <w:tc>
          <w:tcPr>
            <w:tcW w:w="9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CFA" w:rsidRPr="00C573EE" w:rsidRDefault="00EA6CFA" w:rsidP="00EA6CFA">
            <w:pPr>
              <w:widowControl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8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CFA" w:rsidRPr="00C573EE" w:rsidRDefault="00EA6CFA" w:rsidP="00EA6CFA">
            <w:pPr>
              <w:widowControl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Акция «Безопасная дорога детям»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CFA" w:rsidRPr="00C573EE" w:rsidRDefault="00EA6CFA" w:rsidP="00EA6CFA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73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EA6CFA" w:rsidRPr="00D67E43" w:rsidTr="00F948E1">
        <w:tc>
          <w:tcPr>
            <w:tcW w:w="9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CFA" w:rsidRPr="00C573EE" w:rsidRDefault="00EA6CFA" w:rsidP="00EA6CFA">
            <w:pPr>
              <w:widowControl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573E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Май </w:t>
            </w:r>
          </w:p>
        </w:tc>
        <w:tc>
          <w:tcPr>
            <w:tcW w:w="28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CFA" w:rsidRPr="00C573EE" w:rsidRDefault="00EA6CFA" w:rsidP="00EA6CFA">
            <w:pPr>
              <w:widowControl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73E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Мы рисуем на асфальте Дорожные знаки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CFA" w:rsidRPr="00C573EE" w:rsidRDefault="00EA6CFA" w:rsidP="00EA6CFA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</w:tr>
      <w:tr w:rsidR="00EA6CFA" w:rsidRPr="00C573EE" w:rsidTr="00F948E1"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CFA" w:rsidRPr="00C573EE" w:rsidRDefault="00EA6CFA" w:rsidP="00EA6CFA">
            <w:pPr>
              <w:widowControl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течениигода</w:t>
            </w:r>
          </w:p>
          <w:p w:rsidR="00EA6CFA" w:rsidRPr="00C573EE" w:rsidRDefault="00EA6CFA" w:rsidP="00EA6CF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CFA" w:rsidRPr="00C573EE" w:rsidRDefault="00EA6CFA" w:rsidP="00EA6CFA">
            <w:pPr>
              <w:widowControl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C573E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Работа с детьми по изучению правил дорожного движения (чтение художественной литературы, изготовление игр по правилам дорожного движения, просмотр обучающих материалов с сайта «Сакла»)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CFA" w:rsidRPr="00C573EE" w:rsidRDefault="00EA6CFA" w:rsidP="00EA6CF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73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EA6CFA" w:rsidRPr="00C573EE" w:rsidTr="00F948E1">
        <w:trPr>
          <w:trHeight w:val="574"/>
        </w:trPr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CFA" w:rsidRPr="00C573EE" w:rsidRDefault="00EA6CFA" w:rsidP="00EA6CFA">
            <w:pPr>
              <w:widowControl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течениегода</w:t>
            </w:r>
          </w:p>
        </w:tc>
        <w:tc>
          <w:tcPr>
            <w:tcW w:w="28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CFA" w:rsidRPr="00C573EE" w:rsidRDefault="00EA6CFA" w:rsidP="00EA6CFA">
            <w:pPr>
              <w:widowControl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573E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Участие в </w:t>
            </w:r>
            <w:r w:rsidR="00876C8B" w:rsidRPr="00C573E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районных, городских, республиканских </w:t>
            </w:r>
            <w:r w:rsidRPr="00C573E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конкурсах</w:t>
            </w:r>
            <w:r w:rsidR="00876C8B" w:rsidRPr="00C573E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и т.д.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CFA" w:rsidRPr="00C573EE" w:rsidRDefault="00EA6CFA" w:rsidP="00EA6CF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73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EA6CFA" w:rsidRPr="00C573EE" w:rsidTr="00876C8B">
        <w:trPr>
          <w:trHeight w:val="473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CFA" w:rsidRPr="00C573EE" w:rsidRDefault="00EA6CFA" w:rsidP="00EA6CF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C573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Работа с педагогами</w:t>
            </w:r>
          </w:p>
        </w:tc>
      </w:tr>
      <w:tr w:rsidR="00EA6CFA" w:rsidRPr="00C573EE" w:rsidTr="00F948E1">
        <w:trPr>
          <w:trHeight w:val="1038"/>
        </w:trPr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CFA" w:rsidRPr="00C573EE" w:rsidRDefault="00EA6CFA" w:rsidP="00EA6CFA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C573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Сентябрь </w:t>
            </w:r>
          </w:p>
        </w:tc>
        <w:tc>
          <w:tcPr>
            <w:tcW w:w="28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CFA" w:rsidRPr="00C573EE" w:rsidRDefault="00EA6CFA" w:rsidP="00876C8B">
            <w:pPr>
              <w:widowControl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573E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Консультация: «Игра, как основная форма обучения детей дошкольного возраста правилам бе</w:t>
            </w:r>
            <w:r w:rsidR="00876C8B" w:rsidRPr="00C573E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зопасного поведения на дорогах»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CFA" w:rsidRPr="00C573EE" w:rsidRDefault="00EA6CFA" w:rsidP="00EA6CFA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73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Старшийвоспитатель</w:t>
            </w:r>
          </w:p>
        </w:tc>
      </w:tr>
      <w:tr w:rsidR="00876C8B" w:rsidRPr="00C573EE" w:rsidTr="00F948E1">
        <w:trPr>
          <w:trHeight w:val="1038"/>
        </w:trPr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C8B" w:rsidRPr="00C573EE" w:rsidRDefault="00876C8B" w:rsidP="00EA6CFA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C573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Ноябрь </w:t>
            </w:r>
          </w:p>
        </w:tc>
        <w:tc>
          <w:tcPr>
            <w:tcW w:w="28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C8B" w:rsidRPr="00C573EE" w:rsidRDefault="00876C8B" w:rsidP="00876C8B">
            <w:pPr>
              <w:widowControl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Открытый просмотр образовательной деятельности по ПДД «Дорога, транспорт, пешеход, пассажир»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C8B" w:rsidRPr="00C573EE" w:rsidRDefault="00876C8B" w:rsidP="00EA6CFA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C573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Воспитатели </w:t>
            </w:r>
          </w:p>
        </w:tc>
      </w:tr>
      <w:tr w:rsidR="00EA6CFA" w:rsidRPr="00C573EE" w:rsidTr="00F948E1"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CFA" w:rsidRPr="00C573EE" w:rsidRDefault="00EA6CFA" w:rsidP="00EA6CFA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73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CFA" w:rsidRPr="00C573EE" w:rsidRDefault="00EA6CFA" w:rsidP="00EA6CFA">
            <w:pPr>
              <w:widowControl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573E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Консультация «Правила поведения на дороге в зимнее время!»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CFA" w:rsidRPr="00C573EE" w:rsidRDefault="00EA6CFA" w:rsidP="00EA6CFA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73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Старшийвоспитатель</w:t>
            </w:r>
          </w:p>
        </w:tc>
      </w:tr>
      <w:tr w:rsidR="00EA6CFA" w:rsidRPr="00C573EE" w:rsidTr="00F948E1"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CFA" w:rsidRPr="00C573EE" w:rsidRDefault="00EA6CFA" w:rsidP="00EA6CFA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73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8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CFA" w:rsidRPr="00C573EE" w:rsidRDefault="00EA6CFA" w:rsidP="00EA6CFA">
            <w:pPr>
              <w:widowControl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573E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Консультация  «Обеспечение безопасно</w:t>
            </w:r>
            <w:r w:rsidR="00876C8B" w:rsidRPr="00C573E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сти детей на улицах и дорогах».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CFA" w:rsidRPr="00C573EE" w:rsidRDefault="00EA6CFA" w:rsidP="00EA6CFA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73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Старшийвоспитатель</w:t>
            </w:r>
          </w:p>
        </w:tc>
      </w:tr>
      <w:tr w:rsidR="00876C8B" w:rsidRPr="00C573EE" w:rsidTr="00F948E1"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C8B" w:rsidRPr="00C573EE" w:rsidRDefault="00876C8B" w:rsidP="00876C8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C573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Апрель </w:t>
            </w:r>
          </w:p>
        </w:tc>
        <w:tc>
          <w:tcPr>
            <w:tcW w:w="28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C8B" w:rsidRPr="00C573EE" w:rsidRDefault="00876C8B" w:rsidP="00876C8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Семинар-практикум «Важно каждому знать правила дорожного движения»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C8B" w:rsidRPr="00C573EE" w:rsidRDefault="00876C8B" w:rsidP="00876C8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C573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Воспитатели </w:t>
            </w:r>
          </w:p>
        </w:tc>
      </w:tr>
      <w:tr w:rsidR="00876C8B" w:rsidRPr="00C573EE" w:rsidTr="00F948E1"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C8B" w:rsidRPr="00C573EE" w:rsidRDefault="00876C8B" w:rsidP="00876C8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73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C8B" w:rsidRPr="00C573EE" w:rsidRDefault="00876C8B" w:rsidP="00876C8B">
            <w:pPr>
              <w:widowControl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573E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Консультация: «Предупреждение детского дорожно-транспортного травматизма в летне-оздоровительный период».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C8B" w:rsidRPr="00C573EE" w:rsidRDefault="00876C8B" w:rsidP="00876C8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73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Старшийвоспитатель</w:t>
            </w:r>
          </w:p>
        </w:tc>
      </w:tr>
      <w:tr w:rsidR="00876C8B" w:rsidRPr="00C573EE" w:rsidTr="00F948E1">
        <w:tc>
          <w:tcPr>
            <w:tcW w:w="9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6C8B" w:rsidRPr="00C573EE" w:rsidRDefault="00876C8B" w:rsidP="00876C8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73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течениегода</w:t>
            </w:r>
          </w:p>
        </w:tc>
        <w:tc>
          <w:tcPr>
            <w:tcW w:w="28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C8B" w:rsidRPr="00C573EE" w:rsidRDefault="00876C8B" w:rsidP="00876C8B">
            <w:pPr>
              <w:widowControl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573E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Консультации по написанию календарных планов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C8B" w:rsidRPr="00C573EE" w:rsidRDefault="00876C8B" w:rsidP="00876C8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73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Старшийвоспитатель</w:t>
            </w:r>
          </w:p>
        </w:tc>
      </w:tr>
      <w:tr w:rsidR="00876C8B" w:rsidRPr="00C573EE" w:rsidTr="00F948E1">
        <w:tc>
          <w:tcPr>
            <w:tcW w:w="9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6C8B" w:rsidRPr="00C573EE" w:rsidRDefault="00876C8B" w:rsidP="00876C8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C8B" w:rsidRPr="00C573EE" w:rsidRDefault="00876C8B" w:rsidP="00876C8B">
            <w:pPr>
              <w:widowControl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573E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Выставка и обзор литературы: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C8B" w:rsidRPr="00C573EE" w:rsidRDefault="00876C8B" w:rsidP="00876C8B">
            <w:pPr>
              <w:widowControl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Старшийвоспитатель, воспитатели</w:t>
            </w:r>
          </w:p>
        </w:tc>
      </w:tr>
      <w:tr w:rsidR="00876C8B" w:rsidRPr="00C573EE" w:rsidTr="00F948E1">
        <w:tc>
          <w:tcPr>
            <w:tcW w:w="9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C8B" w:rsidRPr="00C573EE" w:rsidRDefault="00876C8B" w:rsidP="00876C8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C8B" w:rsidRPr="00C573EE" w:rsidRDefault="00876C8B" w:rsidP="00876C8B">
            <w:pPr>
              <w:widowControl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Привлечение родителей к участию в мероприятиях по предупреждению ДДТТ (игры, конкурсы, экскурсии, пропагандистские акции и т.д.).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C8B" w:rsidRPr="00C573EE" w:rsidRDefault="00876C8B" w:rsidP="00876C8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73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876C8B" w:rsidRPr="00C573EE" w:rsidTr="00EA6CFA"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C8B" w:rsidRPr="00C573EE" w:rsidRDefault="00876C8B" w:rsidP="00876C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73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876C8B" w:rsidRPr="00C573EE" w:rsidTr="00F948E1">
        <w:tblPrEx>
          <w:tblLook w:val="01E0"/>
        </w:tblPrEx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C8B" w:rsidRPr="00C573EE" w:rsidRDefault="00876C8B" w:rsidP="00876C8B">
            <w:pPr>
              <w:widowControl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876C8B" w:rsidRPr="00C573EE" w:rsidRDefault="00876C8B" w:rsidP="00876C8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C8B" w:rsidRPr="00C573EE" w:rsidRDefault="00876C8B" w:rsidP="00876C8B">
            <w:pPr>
              <w:widowControl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573E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Родительские собрания на тему: «Безопасность на дорогах»</w:t>
            </w:r>
          </w:p>
        </w:tc>
        <w:tc>
          <w:tcPr>
            <w:tcW w:w="1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C8B" w:rsidRPr="00C573EE" w:rsidRDefault="00876C8B" w:rsidP="00876C8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73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876C8B" w:rsidRPr="00C573EE" w:rsidTr="00F948E1">
        <w:tblPrEx>
          <w:tblLook w:val="01E0"/>
        </w:tblPrEx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C8B" w:rsidRPr="00C573EE" w:rsidRDefault="00876C8B" w:rsidP="00876C8B">
            <w:pPr>
              <w:widowControl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Октябрь-ноябрь</w:t>
            </w:r>
          </w:p>
        </w:tc>
        <w:tc>
          <w:tcPr>
            <w:tcW w:w="2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C8B" w:rsidRPr="00C573EE" w:rsidRDefault="00876C8B" w:rsidP="00876C8B">
            <w:pPr>
              <w:widowControl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573E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Анкетирование «Я и мой ребенок на улице».</w:t>
            </w:r>
          </w:p>
        </w:tc>
        <w:tc>
          <w:tcPr>
            <w:tcW w:w="1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C8B" w:rsidRPr="00C573EE" w:rsidRDefault="00876C8B" w:rsidP="00876C8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73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Старшийвоспитатель</w:t>
            </w:r>
          </w:p>
        </w:tc>
      </w:tr>
      <w:tr w:rsidR="00876C8B" w:rsidRPr="00C573EE" w:rsidTr="00F948E1">
        <w:tblPrEx>
          <w:tblLook w:val="01E0"/>
        </w:tblPrEx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C8B" w:rsidRPr="00C573EE" w:rsidRDefault="00876C8B" w:rsidP="00876C8B">
            <w:pPr>
              <w:widowControl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C8B" w:rsidRPr="00C573EE" w:rsidRDefault="00876C8B" w:rsidP="00876C8B">
            <w:pPr>
              <w:widowControl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573E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Совместное родительское творчество. Участие в выставке «Дорожные знаки»</w:t>
            </w:r>
          </w:p>
        </w:tc>
        <w:tc>
          <w:tcPr>
            <w:tcW w:w="1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C8B" w:rsidRPr="00C573EE" w:rsidRDefault="00876C8B" w:rsidP="00876C8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73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876C8B" w:rsidRPr="00C573EE" w:rsidTr="00F948E1">
        <w:tblPrEx>
          <w:tblLook w:val="01E0"/>
        </w:tblPrEx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C8B" w:rsidRPr="00C573EE" w:rsidRDefault="00876C8B" w:rsidP="00876C8B">
            <w:pPr>
              <w:widowControl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C8B" w:rsidRPr="00C573EE" w:rsidRDefault="00876C8B" w:rsidP="00876C8B">
            <w:pPr>
              <w:widowControl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Консультация «Безопасность детей в новогодние </w:t>
            </w: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праздники и каникулы»</w:t>
            </w:r>
          </w:p>
        </w:tc>
        <w:tc>
          <w:tcPr>
            <w:tcW w:w="1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C8B" w:rsidRPr="00C573EE" w:rsidRDefault="00876C8B" w:rsidP="00876C8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73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Воспитатели</w:t>
            </w:r>
          </w:p>
        </w:tc>
      </w:tr>
      <w:tr w:rsidR="00876C8B" w:rsidRPr="00C573EE" w:rsidTr="00F948E1">
        <w:tblPrEx>
          <w:tblLook w:val="01E0"/>
        </w:tblPrEx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C8B" w:rsidRPr="00C573EE" w:rsidRDefault="00876C8B" w:rsidP="00876C8B">
            <w:pPr>
              <w:widowControl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  <w:tc>
          <w:tcPr>
            <w:tcW w:w="2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C8B" w:rsidRPr="00C573EE" w:rsidRDefault="00876C8B" w:rsidP="00876C8B">
            <w:pPr>
              <w:widowControl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Памятки</w:t>
            </w: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родителей </w:t>
            </w:r>
            <w:r w:rsidRPr="00C573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Пешеходы, двигайтесь на встречу безопасности</w:t>
            </w:r>
            <w:r w:rsidRPr="00C573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1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C8B" w:rsidRPr="00C573EE" w:rsidRDefault="00876C8B" w:rsidP="00876C8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73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876C8B" w:rsidRPr="00C573EE" w:rsidTr="00F948E1">
        <w:tblPrEx>
          <w:tblLook w:val="01E0"/>
        </w:tblPrEx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C8B" w:rsidRPr="00C573EE" w:rsidRDefault="00876C8B" w:rsidP="00876C8B">
            <w:pPr>
              <w:widowControl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C8B" w:rsidRPr="00C573EE" w:rsidRDefault="00876C8B" w:rsidP="00876C8B">
            <w:pPr>
              <w:widowControl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573E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Участие в подготовке т</w:t>
            </w:r>
            <w:r w:rsidRPr="00C573E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ематическойнедел</w:t>
            </w:r>
            <w:r w:rsidRPr="00C573E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 “</w:t>
            </w:r>
            <w:r w:rsidRPr="00C573E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Азбука безопасности</w:t>
            </w:r>
            <w:r w:rsidRPr="00C573E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”, “</w:t>
            </w:r>
            <w:r w:rsidRPr="00C573E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КВН по правилам дорожного движения</w:t>
            </w:r>
            <w:r w:rsidRPr="00C573E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”.</w:t>
            </w:r>
          </w:p>
        </w:tc>
        <w:tc>
          <w:tcPr>
            <w:tcW w:w="1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C8B" w:rsidRPr="00C573EE" w:rsidRDefault="00876C8B" w:rsidP="00876C8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73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876C8B" w:rsidRPr="00C573EE" w:rsidTr="00F948E1">
        <w:tblPrEx>
          <w:tblLook w:val="01E0"/>
        </w:tblPrEx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C8B" w:rsidRPr="00C573EE" w:rsidRDefault="00876C8B" w:rsidP="00876C8B">
            <w:pPr>
              <w:widowControl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3E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Апрел</w:t>
            </w:r>
            <w:r w:rsidRPr="00C57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2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C8B" w:rsidRPr="00C573EE" w:rsidRDefault="00876C8B" w:rsidP="00876C8B">
            <w:pPr>
              <w:widowControl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573E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Консультация для родителей «О важности применения детских удерживающих устройств» </w:t>
            </w:r>
          </w:p>
        </w:tc>
        <w:tc>
          <w:tcPr>
            <w:tcW w:w="1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C8B" w:rsidRPr="00C573EE" w:rsidRDefault="00876C8B" w:rsidP="00876C8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73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876C8B" w:rsidRPr="00C573EE" w:rsidTr="00F948E1">
        <w:tblPrEx>
          <w:tblLook w:val="01E0"/>
        </w:tblPrEx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C8B" w:rsidRPr="00C573EE" w:rsidRDefault="00876C8B" w:rsidP="00876C8B">
            <w:pPr>
              <w:widowControl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C8B" w:rsidRPr="00C573EE" w:rsidRDefault="00876C8B" w:rsidP="00876C8B">
            <w:pPr>
              <w:widowControl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573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Памятка для родителей “Что могу сделать Я”, “Родитель-водиель-помни!”</w:t>
            </w:r>
          </w:p>
        </w:tc>
        <w:tc>
          <w:tcPr>
            <w:tcW w:w="1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C8B" w:rsidRPr="00C573EE" w:rsidRDefault="00876C8B" w:rsidP="00876C8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73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876C8B" w:rsidRPr="00C573EE" w:rsidTr="00F948E1">
        <w:tblPrEx>
          <w:tblLook w:val="01E0"/>
        </w:tblPrEx>
        <w:trPr>
          <w:trHeight w:val="761"/>
        </w:trPr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C8B" w:rsidRPr="00C573EE" w:rsidRDefault="00876C8B" w:rsidP="00876C8B">
            <w:pPr>
              <w:widowControl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течениегода</w:t>
            </w:r>
          </w:p>
        </w:tc>
        <w:tc>
          <w:tcPr>
            <w:tcW w:w="2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C8B" w:rsidRPr="00C573EE" w:rsidRDefault="00876C8B" w:rsidP="00876C8B">
            <w:pPr>
              <w:widowControl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573E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Оформление стендов для родителей по правилам дорожного движения.</w:t>
            </w:r>
          </w:p>
        </w:tc>
        <w:tc>
          <w:tcPr>
            <w:tcW w:w="1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C8B" w:rsidRPr="00C573EE" w:rsidRDefault="00876C8B" w:rsidP="00876C8B">
            <w:pPr>
              <w:widowControl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F948E1" w:rsidRPr="00C573EE" w:rsidTr="00F948E1">
        <w:tblPrEx>
          <w:tblLook w:val="01E0"/>
        </w:tblPrEx>
        <w:trPr>
          <w:trHeight w:val="761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8E1" w:rsidRPr="00C573EE" w:rsidRDefault="00F948E1" w:rsidP="00F948E1">
            <w:pPr>
              <w:widowControl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73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Взаимодействие с ГИБДД</w:t>
            </w:r>
          </w:p>
        </w:tc>
      </w:tr>
      <w:tr w:rsidR="00F948E1" w:rsidRPr="00C573EE" w:rsidTr="00F948E1">
        <w:tblPrEx>
          <w:tblLook w:val="01E0"/>
        </w:tblPrEx>
        <w:trPr>
          <w:trHeight w:val="761"/>
        </w:trPr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8E1" w:rsidRPr="00C573EE" w:rsidRDefault="00F948E1" w:rsidP="00F94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течениегода</w:t>
            </w:r>
          </w:p>
        </w:tc>
        <w:tc>
          <w:tcPr>
            <w:tcW w:w="2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8E1" w:rsidRPr="00C573EE" w:rsidRDefault="00F948E1" w:rsidP="00F948E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Привлечение сотрудников ГИБДД к массовым мероприятиям,родительским собраниям </w:t>
            </w:r>
          </w:p>
        </w:tc>
        <w:tc>
          <w:tcPr>
            <w:tcW w:w="1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8E1" w:rsidRPr="00C573EE" w:rsidRDefault="00F948E1" w:rsidP="00F948E1">
            <w:pPr>
              <w:widowControl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573E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Старший воспитатль</w:t>
            </w:r>
          </w:p>
        </w:tc>
      </w:tr>
      <w:tr w:rsidR="00F948E1" w:rsidRPr="00C573EE" w:rsidTr="00F948E1">
        <w:tblPrEx>
          <w:tblLook w:val="01E0"/>
        </w:tblPrEx>
        <w:trPr>
          <w:trHeight w:val="761"/>
        </w:trPr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8E1" w:rsidRPr="00C573EE" w:rsidRDefault="00F948E1" w:rsidP="00F94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течениегода</w:t>
            </w:r>
          </w:p>
        </w:tc>
        <w:tc>
          <w:tcPr>
            <w:tcW w:w="2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8E1" w:rsidRPr="00C573EE" w:rsidRDefault="00F948E1" w:rsidP="00F948E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73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конкурсах, викторинах, акциях и др. мероприятиях, организованных отдела ГИБДД</w:t>
            </w:r>
          </w:p>
        </w:tc>
        <w:tc>
          <w:tcPr>
            <w:tcW w:w="1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8E1" w:rsidRPr="00C573EE" w:rsidRDefault="00F948E1" w:rsidP="00F948E1">
            <w:pPr>
              <w:widowControl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573E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Старший воспитатель </w:t>
            </w:r>
          </w:p>
        </w:tc>
      </w:tr>
    </w:tbl>
    <w:p w:rsidR="00B906EB" w:rsidRDefault="00B906EB" w:rsidP="00F948E1">
      <w:pPr>
        <w:spacing w:before="0" w:beforeAutospacing="0" w:after="0" w:afterAutospacing="0"/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</w:pPr>
    </w:p>
    <w:p w:rsidR="00B906EB" w:rsidRPr="00E43C92" w:rsidRDefault="00B906EB" w:rsidP="00B906EB">
      <w:pPr>
        <w:rPr>
          <w:rFonts w:cstheme="minorHAnsi"/>
          <w:sz w:val="24"/>
          <w:szCs w:val="24"/>
          <w:lang w:val="ru-RU"/>
        </w:rPr>
      </w:pPr>
      <w:r w:rsidRPr="00E43C92">
        <w:rPr>
          <w:rFonts w:cstheme="minorHAnsi"/>
          <w:sz w:val="24"/>
          <w:szCs w:val="24"/>
          <w:lang w:val="ru-RU"/>
        </w:rPr>
        <w:t xml:space="preserve">1. Качественное обучение дошкольников двум государственным языкам Республики Татарстан через организацию взаимодействия между всеми участниками образовательного процесса и во всех видах детской деятельности. </w:t>
      </w:r>
    </w:p>
    <w:p w:rsidR="00B906EB" w:rsidRPr="00E43C92" w:rsidRDefault="00B906EB" w:rsidP="00B906EB">
      <w:pPr>
        <w:rPr>
          <w:rFonts w:cstheme="minorHAnsi"/>
          <w:sz w:val="24"/>
          <w:szCs w:val="24"/>
          <w:lang w:val="ru-RU"/>
        </w:rPr>
      </w:pPr>
      <w:r w:rsidRPr="00E43C92">
        <w:rPr>
          <w:rFonts w:cstheme="minorHAnsi"/>
          <w:sz w:val="24"/>
          <w:szCs w:val="24"/>
          <w:lang w:val="ru-RU"/>
        </w:rPr>
        <w:t xml:space="preserve">2. Создание модели ранней профориентации дошкольников, как одной из форм управления социально-коммуникативным и познавательным развитием, в условиях реализации ФГОС ДО </w:t>
      </w:r>
    </w:p>
    <w:p w:rsidR="00B906EB" w:rsidRPr="00C573EE" w:rsidRDefault="00B906EB" w:rsidP="00B906EB">
      <w:pPr>
        <w:rPr>
          <w:rFonts w:cstheme="minorHAnsi"/>
          <w:sz w:val="24"/>
          <w:szCs w:val="24"/>
          <w:lang w:val="ru-RU"/>
        </w:rPr>
      </w:pPr>
      <w:r w:rsidRPr="00E43C92">
        <w:rPr>
          <w:rFonts w:cstheme="minorHAnsi"/>
          <w:sz w:val="24"/>
          <w:szCs w:val="24"/>
          <w:lang w:val="ru-RU"/>
        </w:rPr>
        <w:t>3. Продолжать работу по мотивации педагогов к участию в открытых мероприятиях дошкольной образовательной организации и города, с целью распространения опыта, улучшения качества работы и достижения оптимальных результатов в образовании дошкольников; развитие мобильности и раскрытие новых возможностей через конкурсы профессионального мастерства.</w:t>
      </w:r>
    </w:p>
    <w:p w:rsidR="00B906EB" w:rsidRDefault="00B906EB" w:rsidP="00F948E1">
      <w:pPr>
        <w:spacing w:before="0" w:beforeAutospacing="0" w:after="0" w:afterAutospacing="0"/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</w:pPr>
    </w:p>
    <w:p w:rsidR="00B906EB" w:rsidRPr="00C573EE" w:rsidRDefault="00B906EB" w:rsidP="00F948E1">
      <w:pPr>
        <w:spacing w:before="0" w:beforeAutospacing="0" w:after="0" w:afterAutospacing="0"/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</w:pPr>
    </w:p>
    <w:sectPr w:rsidR="00B906EB" w:rsidRPr="00C573EE" w:rsidSect="00E43C92">
      <w:footerReference w:type="default" r:id="rId9"/>
      <w:pgSz w:w="11907" w:h="16839"/>
      <w:pgMar w:top="567" w:right="567" w:bottom="567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0FE9" w:rsidRDefault="009F0FE9" w:rsidP="004C7C41">
      <w:pPr>
        <w:spacing w:before="0" w:after="0"/>
      </w:pPr>
      <w:r>
        <w:separator/>
      </w:r>
    </w:p>
  </w:endnote>
  <w:endnote w:type="continuationSeparator" w:id="1">
    <w:p w:rsidR="009F0FE9" w:rsidRDefault="009F0FE9" w:rsidP="004C7C41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73768504"/>
      <w:docPartObj>
        <w:docPartGallery w:val="Page Numbers (Bottom of Page)"/>
        <w:docPartUnique/>
      </w:docPartObj>
    </w:sdtPr>
    <w:sdtContent>
      <w:p w:rsidR="00842067" w:rsidRDefault="007E2E25">
        <w:pPr>
          <w:pStyle w:val="a9"/>
          <w:jc w:val="right"/>
        </w:pPr>
        <w:r>
          <w:fldChar w:fldCharType="begin"/>
        </w:r>
        <w:r w:rsidR="00842067">
          <w:instrText>PAGE   \* MERGEFORMAT</w:instrText>
        </w:r>
        <w:r>
          <w:fldChar w:fldCharType="separate"/>
        </w:r>
        <w:r w:rsidR="00D67E43" w:rsidRPr="00D67E43">
          <w:rPr>
            <w:noProof/>
            <w:lang w:val="ru-RU"/>
          </w:rPr>
          <w:t>25</w:t>
        </w:r>
        <w:r>
          <w:fldChar w:fldCharType="end"/>
        </w:r>
      </w:p>
    </w:sdtContent>
  </w:sdt>
  <w:p w:rsidR="00842067" w:rsidRDefault="0084206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0FE9" w:rsidRDefault="009F0FE9" w:rsidP="004C7C41">
      <w:pPr>
        <w:spacing w:before="0" w:after="0"/>
      </w:pPr>
      <w:r>
        <w:separator/>
      </w:r>
    </w:p>
  </w:footnote>
  <w:footnote w:type="continuationSeparator" w:id="1">
    <w:p w:rsidR="009F0FE9" w:rsidRDefault="009F0FE9" w:rsidP="004C7C41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1747B"/>
    <w:multiLevelType w:val="hybridMultilevel"/>
    <w:tmpl w:val="E13673B8"/>
    <w:lvl w:ilvl="0" w:tplc="CEA080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0A31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3C70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F2E0927"/>
    <w:multiLevelType w:val="hybridMultilevel"/>
    <w:tmpl w:val="E1622F7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5A05CE"/>
    <w:rsid w:val="00002F99"/>
    <w:rsid w:val="000237AB"/>
    <w:rsid w:val="000A22BD"/>
    <w:rsid w:val="001039DD"/>
    <w:rsid w:val="00104DB2"/>
    <w:rsid w:val="00125FF3"/>
    <w:rsid w:val="00162ECF"/>
    <w:rsid w:val="0016443B"/>
    <w:rsid w:val="00186341"/>
    <w:rsid w:val="001C7940"/>
    <w:rsid w:val="001F00DA"/>
    <w:rsid w:val="00213F07"/>
    <w:rsid w:val="00252E4D"/>
    <w:rsid w:val="00272F06"/>
    <w:rsid w:val="002D1142"/>
    <w:rsid w:val="002D2DD9"/>
    <w:rsid w:val="002D33B1"/>
    <w:rsid w:val="002D3591"/>
    <w:rsid w:val="002F0ACB"/>
    <w:rsid w:val="00302BBD"/>
    <w:rsid w:val="003049FB"/>
    <w:rsid w:val="003178A4"/>
    <w:rsid w:val="003433E2"/>
    <w:rsid w:val="003514A0"/>
    <w:rsid w:val="0035303A"/>
    <w:rsid w:val="00396B5E"/>
    <w:rsid w:val="003A62AE"/>
    <w:rsid w:val="003C1809"/>
    <w:rsid w:val="003F0D08"/>
    <w:rsid w:val="00422B22"/>
    <w:rsid w:val="00426809"/>
    <w:rsid w:val="00441C80"/>
    <w:rsid w:val="00480F74"/>
    <w:rsid w:val="00484A0D"/>
    <w:rsid w:val="004977E8"/>
    <w:rsid w:val="004B2329"/>
    <w:rsid w:val="004C7C41"/>
    <w:rsid w:val="004D571D"/>
    <w:rsid w:val="004E3BA5"/>
    <w:rsid w:val="004F7E17"/>
    <w:rsid w:val="005258F5"/>
    <w:rsid w:val="00574DD4"/>
    <w:rsid w:val="00595D97"/>
    <w:rsid w:val="005A05CE"/>
    <w:rsid w:val="005A661A"/>
    <w:rsid w:val="005C13EF"/>
    <w:rsid w:val="005C60DF"/>
    <w:rsid w:val="00612D21"/>
    <w:rsid w:val="00653AF6"/>
    <w:rsid w:val="006548E8"/>
    <w:rsid w:val="006658AB"/>
    <w:rsid w:val="00667649"/>
    <w:rsid w:val="00672BFC"/>
    <w:rsid w:val="006751A7"/>
    <w:rsid w:val="00677C94"/>
    <w:rsid w:val="006A3D20"/>
    <w:rsid w:val="006A54BC"/>
    <w:rsid w:val="006A7739"/>
    <w:rsid w:val="006B0097"/>
    <w:rsid w:val="006B0DB3"/>
    <w:rsid w:val="006E2C27"/>
    <w:rsid w:val="006E534E"/>
    <w:rsid w:val="006F20B8"/>
    <w:rsid w:val="007100F7"/>
    <w:rsid w:val="00713CB3"/>
    <w:rsid w:val="00715427"/>
    <w:rsid w:val="0072739E"/>
    <w:rsid w:val="007545DC"/>
    <w:rsid w:val="00764FCC"/>
    <w:rsid w:val="00770549"/>
    <w:rsid w:val="00786B60"/>
    <w:rsid w:val="00793964"/>
    <w:rsid w:val="007B32BE"/>
    <w:rsid w:val="007C7596"/>
    <w:rsid w:val="007E2E25"/>
    <w:rsid w:val="007F7AF6"/>
    <w:rsid w:val="008263C7"/>
    <w:rsid w:val="00840686"/>
    <w:rsid w:val="00842067"/>
    <w:rsid w:val="008614E8"/>
    <w:rsid w:val="00876C8B"/>
    <w:rsid w:val="00877245"/>
    <w:rsid w:val="008A56C9"/>
    <w:rsid w:val="008C1876"/>
    <w:rsid w:val="008C41B6"/>
    <w:rsid w:val="008C4E44"/>
    <w:rsid w:val="008F3A70"/>
    <w:rsid w:val="009C6677"/>
    <w:rsid w:val="009D74BF"/>
    <w:rsid w:val="009F0FE9"/>
    <w:rsid w:val="00A1697F"/>
    <w:rsid w:val="00A32647"/>
    <w:rsid w:val="00A41557"/>
    <w:rsid w:val="00A422B3"/>
    <w:rsid w:val="00A66AF7"/>
    <w:rsid w:val="00A84223"/>
    <w:rsid w:val="00B30E15"/>
    <w:rsid w:val="00B73A5A"/>
    <w:rsid w:val="00B906EB"/>
    <w:rsid w:val="00BF1954"/>
    <w:rsid w:val="00BF4EC4"/>
    <w:rsid w:val="00C04CA3"/>
    <w:rsid w:val="00C1172C"/>
    <w:rsid w:val="00C573EE"/>
    <w:rsid w:val="00C924DC"/>
    <w:rsid w:val="00CA735A"/>
    <w:rsid w:val="00D1753B"/>
    <w:rsid w:val="00D20411"/>
    <w:rsid w:val="00D35CD7"/>
    <w:rsid w:val="00D43174"/>
    <w:rsid w:val="00D6287B"/>
    <w:rsid w:val="00D67E43"/>
    <w:rsid w:val="00D939C3"/>
    <w:rsid w:val="00D95359"/>
    <w:rsid w:val="00D955DD"/>
    <w:rsid w:val="00D96715"/>
    <w:rsid w:val="00DC3425"/>
    <w:rsid w:val="00DC475E"/>
    <w:rsid w:val="00DC532E"/>
    <w:rsid w:val="00E17ABC"/>
    <w:rsid w:val="00E438A1"/>
    <w:rsid w:val="00E43C92"/>
    <w:rsid w:val="00E83D76"/>
    <w:rsid w:val="00EA6CFA"/>
    <w:rsid w:val="00EC7D1D"/>
    <w:rsid w:val="00F01E19"/>
    <w:rsid w:val="00F10213"/>
    <w:rsid w:val="00F22C59"/>
    <w:rsid w:val="00F604C8"/>
    <w:rsid w:val="00F84D4C"/>
    <w:rsid w:val="00F948E1"/>
    <w:rsid w:val="00FC1C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786B6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F3A70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3A70"/>
    <w:rPr>
      <w:rFonts w:ascii="Segoe UI" w:hAnsi="Segoe UI" w:cs="Segoe UI"/>
      <w:sz w:val="18"/>
      <w:szCs w:val="18"/>
    </w:rPr>
  </w:style>
  <w:style w:type="table" w:styleId="a6">
    <w:name w:val="Table Grid"/>
    <w:basedOn w:val="a1"/>
    <w:rsid w:val="00DC3425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4C7C41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Верхний колонтитул Знак"/>
    <w:basedOn w:val="a0"/>
    <w:link w:val="a7"/>
    <w:uiPriority w:val="99"/>
    <w:rsid w:val="004C7C41"/>
  </w:style>
  <w:style w:type="paragraph" w:styleId="a9">
    <w:name w:val="footer"/>
    <w:basedOn w:val="a"/>
    <w:link w:val="aa"/>
    <w:uiPriority w:val="99"/>
    <w:unhideWhenUsed/>
    <w:rsid w:val="004C7C41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Нижний колонтитул Знак"/>
    <w:basedOn w:val="a0"/>
    <w:link w:val="a9"/>
    <w:uiPriority w:val="99"/>
    <w:rsid w:val="004C7C41"/>
  </w:style>
  <w:style w:type="paragraph" w:styleId="ab">
    <w:name w:val="Normal (Web)"/>
    <w:basedOn w:val="a"/>
    <w:uiPriority w:val="99"/>
    <w:unhideWhenUsed/>
    <w:rsid w:val="00484A0D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91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110E2C-73FB-4361-83D4-45A85EA98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764</TotalTime>
  <Pages>1</Pages>
  <Words>5202</Words>
  <Characters>29652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dc:description>Подготовлено экспертами Актион-МЦФЭР</dc:description>
  <cp:lastModifiedBy>-</cp:lastModifiedBy>
  <cp:revision>29</cp:revision>
  <cp:lastPrinted>2022-09-28T09:50:00Z</cp:lastPrinted>
  <dcterms:created xsi:type="dcterms:W3CDTF">2022-06-21T11:33:00Z</dcterms:created>
  <dcterms:modified xsi:type="dcterms:W3CDTF">2022-10-05T18:15:00Z</dcterms:modified>
</cp:coreProperties>
</file>